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F6745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922D3B">
        <w:rPr>
          <w:rFonts w:ascii="Times New Roman" w:hAnsi="Times New Roman"/>
          <w:b/>
          <w:sz w:val="26"/>
          <w:szCs w:val="26"/>
        </w:rPr>
        <w:t xml:space="preserve">Администрация </w:t>
      </w:r>
    </w:p>
    <w:p w14:paraId="29A99F81" w14:textId="730E5F82" w:rsidR="00F71A31" w:rsidRPr="00922D3B" w:rsidRDefault="009A425A" w:rsidP="00261DE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Усть-Грязнухинского</w:t>
      </w:r>
      <w:proofErr w:type="spellEnd"/>
      <w:r w:rsidR="00F71A31" w:rsidRPr="00922D3B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14:paraId="6B58DEBE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22D3B">
        <w:rPr>
          <w:rFonts w:ascii="Times New Roman" w:hAnsi="Times New Roman"/>
          <w:b/>
          <w:sz w:val="26"/>
          <w:szCs w:val="26"/>
        </w:rPr>
        <w:t>Камышинского</w:t>
      </w:r>
      <w:proofErr w:type="spellEnd"/>
      <w:r w:rsidRPr="00922D3B"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</w:p>
    <w:p w14:paraId="4B6618C8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922D3B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14:paraId="26D190F1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50B230B0" w14:textId="3AF15C6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922D3B">
        <w:rPr>
          <w:rFonts w:ascii="Times New Roman" w:hAnsi="Times New Roman"/>
          <w:b/>
          <w:sz w:val="26"/>
          <w:szCs w:val="26"/>
        </w:rPr>
        <w:t>ПОСТАНОВЛЕНИЕ №</w:t>
      </w:r>
      <w:r w:rsidR="00DE0535" w:rsidRPr="00922D3B">
        <w:rPr>
          <w:rFonts w:ascii="Times New Roman" w:hAnsi="Times New Roman"/>
          <w:b/>
          <w:sz w:val="26"/>
          <w:szCs w:val="26"/>
        </w:rPr>
        <w:t xml:space="preserve"> </w:t>
      </w:r>
      <w:r w:rsidR="009A425A">
        <w:rPr>
          <w:rFonts w:ascii="Times New Roman" w:hAnsi="Times New Roman"/>
          <w:b/>
          <w:sz w:val="26"/>
          <w:szCs w:val="26"/>
        </w:rPr>
        <w:t>35</w:t>
      </w:r>
      <w:r w:rsidR="00CF549C">
        <w:rPr>
          <w:rFonts w:ascii="Times New Roman" w:hAnsi="Times New Roman"/>
          <w:b/>
          <w:sz w:val="26"/>
          <w:szCs w:val="26"/>
        </w:rPr>
        <w:t>-п</w:t>
      </w:r>
      <w:r w:rsidR="00922D3B" w:rsidRPr="00922D3B">
        <w:rPr>
          <w:rFonts w:ascii="Times New Roman" w:hAnsi="Times New Roman"/>
          <w:b/>
          <w:sz w:val="26"/>
          <w:szCs w:val="26"/>
        </w:rPr>
        <w:t xml:space="preserve"> </w:t>
      </w:r>
    </w:p>
    <w:p w14:paraId="5F02A02F" w14:textId="534331E3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922D3B">
        <w:rPr>
          <w:rFonts w:ascii="Times New Roman" w:hAnsi="Times New Roman"/>
          <w:b/>
          <w:sz w:val="26"/>
          <w:szCs w:val="26"/>
        </w:rPr>
        <w:t xml:space="preserve">от </w:t>
      </w:r>
      <w:r w:rsidR="00195AE3" w:rsidRPr="00922D3B">
        <w:rPr>
          <w:rFonts w:ascii="Times New Roman" w:hAnsi="Times New Roman"/>
          <w:b/>
          <w:sz w:val="26"/>
          <w:szCs w:val="26"/>
        </w:rPr>
        <w:t xml:space="preserve"> </w:t>
      </w:r>
      <w:r w:rsidR="00CF549C">
        <w:rPr>
          <w:rFonts w:ascii="Times New Roman" w:hAnsi="Times New Roman"/>
          <w:b/>
          <w:sz w:val="26"/>
          <w:szCs w:val="26"/>
        </w:rPr>
        <w:t>25</w:t>
      </w:r>
      <w:r w:rsidRPr="00922D3B">
        <w:rPr>
          <w:rFonts w:ascii="Times New Roman" w:hAnsi="Times New Roman"/>
          <w:b/>
          <w:sz w:val="26"/>
          <w:szCs w:val="26"/>
        </w:rPr>
        <w:t>.</w:t>
      </w:r>
      <w:r w:rsidR="00CF549C">
        <w:rPr>
          <w:rFonts w:ascii="Times New Roman" w:hAnsi="Times New Roman"/>
          <w:b/>
          <w:sz w:val="26"/>
          <w:szCs w:val="26"/>
        </w:rPr>
        <w:t>05</w:t>
      </w:r>
      <w:r w:rsidRPr="00922D3B">
        <w:rPr>
          <w:rFonts w:ascii="Times New Roman" w:hAnsi="Times New Roman"/>
          <w:b/>
          <w:sz w:val="26"/>
          <w:szCs w:val="26"/>
        </w:rPr>
        <w:t>.20</w:t>
      </w:r>
      <w:r w:rsidR="0004008B" w:rsidRPr="00922D3B">
        <w:rPr>
          <w:rFonts w:ascii="Times New Roman" w:hAnsi="Times New Roman"/>
          <w:b/>
          <w:sz w:val="26"/>
          <w:szCs w:val="26"/>
        </w:rPr>
        <w:t>2</w:t>
      </w:r>
      <w:r w:rsidR="00922D3B" w:rsidRPr="00922D3B">
        <w:rPr>
          <w:rFonts w:ascii="Times New Roman" w:hAnsi="Times New Roman"/>
          <w:b/>
          <w:sz w:val="26"/>
          <w:szCs w:val="26"/>
        </w:rPr>
        <w:t>6</w:t>
      </w:r>
      <w:r w:rsidRPr="00922D3B">
        <w:rPr>
          <w:rFonts w:ascii="Times New Roman" w:hAnsi="Times New Roman"/>
          <w:b/>
          <w:sz w:val="26"/>
          <w:szCs w:val="26"/>
        </w:rPr>
        <w:t>г.</w:t>
      </w:r>
    </w:p>
    <w:p w14:paraId="02C81986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5187D31D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1A31" w:rsidRPr="00922D3B" w14:paraId="04144A83" w14:textId="77777777" w:rsidTr="00887754">
        <w:tc>
          <w:tcPr>
            <w:tcW w:w="4785" w:type="dxa"/>
          </w:tcPr>
          <w:p w14:paraId="62BAEA89" w14:textId="1FA8D05F" w:rsidR="00F71A31" w:rsidRPr="00922D3B" w:rsidRDefault="00D31840" w:rsidP="00C829CE">
            <w:pPr>
              <w:pStyle w:val="a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</w:t>
            </w:r>
            <w:r w:rsidR="00C829CE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и дополнений </w:t>
            </w:r>
            <w:r w:rsidRPr="00922D3B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71A31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22D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8D4648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остановление администрации </w:t>
            </w:r>
            <w:proofErr w:type="spellStart"/>
            <w:r w:rsidR="009A425A">
              <w:rPr>
                <w:rFonts w:ascii="Times New Roman" w:hAnsi="Times New Roman"/>
                <w:b/>
                <w:sz w:val="26"/>
                <w:szCs w:val="26"/>
              </w:rPr>
              <w:t>Усть-Грязнухинского</w:t>
            </w:r>
            <w:proofErr w:type="spellEnd"/>
            <w:r w:rsidR="008D4648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 сельского поселения </w:t>
            </w:r>
            <w:r w:rsidR="00F06EBA" w:rsidRPr="00922D3B">
              <w:rPr>
                <w:rFonts w:ascii="Times New Roman" w:hAnsi="Times New Roman"/>
                <w:b/>
                <w:sz w:val="26"/>
                <w:szCs w:val="26"/>
              </w:rPr>
              <w:t>№ 1</w:t>
            </w:r>
            <w:r w:rsidR="009A425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F06EBA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-п от </w:t>
            </w:r>
            <w:r w:rsidR="009A425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F06EBA" w:rsidRPr="00922D3B"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  <w:r w:rsidR="009A425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F06EBA" w:rsidRPr="00922D3B">
              <w:rPr>
                <w:rFonts w:ascii="Times New Roman" w:hAnsi="Times New Roman"/>
                <w:b/>
                <w:sz w:val="26"/>
                <w:szCs w:val="26"/>
              </w:rPr>
              <w:t>.2018г</w:t>
            </w:r>
            <w:r w:rsidR="00C829CE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bookmarkStart w:id="0" w:name="_Hlk230608179"/>
            <w:r w:rsidR="006041B0" w:rsidRPr="00922D3B">
              <w:rPr>
                <w:rFonts w:ascii="Times New Roman" w:hAnsi="Times New Roman"/>
                <w:b/>
                <w:sz w:val="26"/>
                <w:szCs w:val="26"/>
              </w:rPr>
              <w:t>Об утверждении административного регламента на оказание муниципальной услуги «Выдача порубочного билета и (или) разрешения на пересадку деревьев и кустарников</w:t>
            </w:r>
            <w:bookmarkEnd w:id="0"/>
            <w:r w:rsidR="00C829CE" w:rsidRPr="00922D3B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4786" w:type="dxa"/>
          </w:tcPr>
          <w:p w14:paraId="37C462EF" w14:textId="77777777" w:rsidR="00F71A31" w:rsidRPr="00922D3B" w:rsidRDefault="00F71A31" w:rsidP="00887754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97B3558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26BA3BD3" w14:textId="77777777" w:rsidR="00F71A31" w:rsidRPr="00922D3B" w:rsidRDefault="00F71A31" w:rsidP="00F71A3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5195D2BC" w14:textId="535E2B36" w:rsidR="00A200D6" w:rsidRPr="00922D3B" w:rsidRDefault="00A200D6" w:rsidP="00A200D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 xml:space="preserve">В целях устранения нарушений действующего законодательства РФ, руководствуясь Уставом </w:t>
      </w:r>
      <w:bookmarkStart w:id="1" w:name="_Hlk230610273"/>
      <w:proofErr w:type="spellStart"/>
      <w:r w:rsidR="009A425A">
        <w:rPr>
          <w:rFonts w:ascii="Times New Roman" w:hAnsi="Times New Roman"/>
          <w:sz w:val="26"/>
          <w:szCs w:val="26"/>
        </w:rPr>
        <w:t>Усть-Грязнухинского</w:t>
      </w:r>
      <w:proofErr w:type="spellEnd"/>
      <w:r w:rsidRPr="00922D3B">
        <w:rPr>
          <w:rFonts w:ascii="Times New Roman" w:hAnsi="Times New Roman"/>
          <w:sz w:val="26"/>
          <w:szCs w:val="26"/>
        </w:rPr>
        <w:t xml:space="preserve"> сельского поселения</w:t>
      </w:r>
      <w:bookmarkEnd w:id="1"/>
      <w:r w:rsidRPr="00922D3B">
        <w:rPr>
          <w:rFonts w:ascii="Times New Roman" w:hAnsi="Times New Roman"/>
          <w:sz w:val="26"/>
          <w:szCs w:val="26"/>
        </w:rPr>
        <w:t xml:space="preserve">, </w:t>
      </w:r>
      <w:r w:rsidR="00427422" w:rsidRPr="00922D3B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="009A425A">
        <w:rPr>
          <w:rFonts w:ascii="Times New Roman" w:hAnsi="Times New Roman"/>
          <w:sz w:val="26"/>
          <w:szCs w:val="26"/>
        </w:rPr>
        <w:t>Усть-Грязнухинского</w:t>
      </w:r>
      <w:proofErr w:type="spellEnd"/>
      <w:r w:rsidR="00427422" w:rsidRPr="00922D3B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Pr="00922D3B">
        <w:rPr>
          <w:rFonts w:ascii="Times New Roman" w:hAnsi="Times New Roman"/>
          <w:sz w:val="26"/>
          <w:szCs w:val="26"/>
        </w:rPr>
        <w:t>постановля</w:t>
      </w:r>
      <w:r w:rsidR="00427422" w:rsidRPr="00922D3B">
        <w:rPr>
          <w:rFonts w:ascii="Times New Roman" w:hAnsi="Times New Roman"/>
          <w:sz w:val="26"/>
          <w:szCs w:val="26"/>
        </w:rPr>
        <w:t>ет</w:t>
      </w:r>
      <w:r w:rsidRPr="00922D3B">
        <w:rPr>
          <w:rFonts w:ascii="Times New Roman" w:hAnsi="Times New Roman"/>
          <w:sz w:val="26"/>
          <w:szCs w:val="26"/>
        </w:rPr>
        <w:t>:</w:t>
      </w:r>
    </w:p>
    <w:p w14:paraId="7BC26244" w14:textId="77777777" w:rsidR="00F71A31" w:rsidRPr="00922D3B" w:rsidRDefault="00F71A31" w:rsidP="00F71A3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40C116" w14:textId="0812CD4C" w:rsidR="00D31840" w:rsidRPr="00922D3B" w:rsidRDefault="00F71A31" w:rsidP="00D3184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 xml:space="preserve">1. </w:t>
      </w:r>
      <w:r w:rsidR="00C829CE" w:rsidRPr="00922D3B">
        <w:rPr>
          <w:rFonts w:ascii="Times New Roman" w:hAnsi="Times New Roman"/>
          <w:sz w:val="26"/>
          <w:szCs w:val="26"/>
        </w:rPr>
        <w:t xml:space="preserve">В </w:t>
      </w:r>
      <w:r w:rsidR="006041B0" w:rsidRPr="00922D3B">
        <w:rPr>
          <w:rFonts w:ascii="Times New Roman" w:hAnsi="Times New Roman"/>
          <w:sz w:val="26"/>
          <w:szCs w:val="26"/>
        </w:rPr>
        <w:t xml:space="preserve">административный регламент на оказание муниципальной услуги «Выдача порубочного билета и (или) разрешения на пересадку деревьев и кустарников», утвержденный </w:t>
      </w:r>
      <w:r w:rsidR="00C829CE" w:rsidRPr="00922D3B">
        <w:rPr>
          <w:rFonts w:ascii="Times New Roman" w:hAnsi="Times New Roman"/>
          <w:sz w:val="26"/>
          <w:szCs w:val="26"/>
        </w:rPr>
        <w:t>постановление</w:t>
      </w:r>
      <w:r w:rsidR="006041B0" w:rsidRPr="00922D3B">
        <w:rPr>
          <w:rFonts w:ascii="Times New Roman" w:hAnsi="Times New Roman"/>
          <w:sz w:val="26"/>
          <w:szCs w:val="26"/>
        </w:rPr>
        <w:t>м</w:t>
      </w:r>
      <w:r w:rsidR="00C829CE" w:rsidRPr="00922D3B">
        <w:rPr>
          <w:rFonts w:ascii="Times New Roman" w:hAnsi="Times New Roman"/>
          <w:sz w:val="26"/>
          <w:szCs w:val="26"/>
        </w:rPr>
        <w:t xml:space="preserve"> администрации </w:t>
      </w:r>
      <w:proofErr w:type="spellStart"/>
      <w:r w:rsidR="009A425A">
        <w:rPr>
          <w:rFonts w:ascii="Times New Roman" w:hAnsi="Times New Roman"/>
          <w:sz w:val="26"/>
          <w:szCs w:val="26"/>
        </w:rPr>
        <w:t>Усть-Грязнухинского</w:t>
      </w:r>
      <w:proofErr w:type="spellEnd"/>
      <w:r w:rsidR="00C829CE" w:rsidRPr="00922D3B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F06EBA" w:rsidRPr="00922D3B">
        <w:rPr>
          <w:rFonts w:ascii="Times New Roman" w:hAnsi="Times New Roman"/>
          <w:sz w:val="26"/>
          <w:szCs w:val="26"/>
        </w:rPr>
        <w:t>№ 1</w:t>
      </w:r>
      <w:r w:rsidR="009A425A">
        <w:rPr>
          <w:rFonts w:ascii="Times New Roman" w:hAnsi="Times New Roman"/>
          <w:sz w:val="26"/>
          <w:szCs w:val="26"/>
        </w:rPr>
        <w:t>3</w:t>
      </w:r>
      <w:r w:rsidR="00F06EBA" w:rsidRPr="00922D3B">
        <w:rPr>
          <w:rFonts w:ascii="Times New Roman" w:hAnsi="Times New Roman"/>
          <w:sz w:val="26"/>
          <w:szCs w:val="26"/>
        </w:rPr>
        <w:t xml:space="preserve">-п от </w:t>
      </w:r>
      <w:r w:rsidR="009A425A">
        <w:rPr>
          <w:rFonts w:ascii="Times New Roman" w:hAnsi="Times New Roman"/>
          <w:sz w:val="26"/>
          <w:szCs w:val="26"/>
        </w:rPr>
        <w:t>1</w:t>
      </w:r>
      <w:r w:rsidR="00F06EBA" w:rsidRPr="00922D3B">
        <w:rPr>
          <w:rFonts w:ascii="Times New Roman" w:hAnsi="Times New Roman"/>
          <w:sz w:val="26"/>
          <w:szCs w:val="26"/>
        </w:rPr>
        <w:t>1.0</w:t>
      </w:r>
      <w:r w:rsidR="009A425A">
        <w:rPr>
          <w:rFonts w:ascii="Times New Roman" w:hAnsi="Times New Roman"/>
          <w:sz w:val="26"/>
          <w:szCs w:val="26"/>
        </w:rPr>
        <w:t>2</w:t>
      </w:r>
      <w:r w:rsidR="00F06EBA" w:rsidRPr="00922D3B">
        <w:rPr>
          <w:rFonts w:ascii="Times New Roman" w:hAnsi="Times New Roman"/>
          <w:sz w:val="26"/>
          <w:szCs w:val="26"/>
        </w:rPr>
        <w:t xml:space="preserve">.2018г </w:t>
      </w:r>
      <w:r w:rsidR="00C829CE" w:rsidRPr="00922D3B">
        <w:rPr>
          <w:rFonts w:ascii="Times New Roman" w:hAnsi="Times New Roman"/>
          <w:sz w:val="26"/>
          <w:szCs w:val="26"/>
        </w:rPr>
        <w:t>«</w:t>
      </w:r>
      <w:r w:rsidR="006041B0" w:rsidRPr="00922D3B">
        <w:rPr>
          <w:rFonts w:ascii="Times New Roman" w:hAnsi="Times New Roman"/>
          <w:sz w:val="26"/>
          <w:szCs w:val="26"/>
        </w:rPr>
        <w:t xml:space="preserve">Об утверждении </w:t>
      </w:r>
      <w:bookmarkStart w:id="2" w:name="_Hlk230608554"/>
      <w:r w:rsidR="006041B0" w:rsidRPr="00922D3B">
        <w:rPr>
          <w:rFonts w:ascii="Times New Roman" w:hAnsi="Times New Roman"/>
          <w:sz w:val="26"/>
          <w:szCs w:val="26"/>
        </w:rPr>
        <w:t>административного регламента на оказание муниципальной услуги «Выдача порубочного билета и (или) разрешения на пересадку деревьев и кустарников</w:t>
      </w:r>
      <w:r w:rsidR="00C829CE" w:rsidRPr="00922D3B">
        <w:rPr>
          <w:rFonts w:ascii="Times New Roman" w:hAnsi="Times New Roman"/>
          <w:sz w:val="26"/>
          <w:szCs w:val="26"/>
        </w:rPr>
        <w:t>»</w:t>
      </w:r>
      <w:bookmarkEnd w:id="2"/>
      <w:r w:rsidR="00C829CE" w:rsidRPr="00922D3B">
        <w:rPr>
          <w:rFonts w:ascii="Times New Roman" w:hAnsi="Times New Roman"/>
          <w:b/>
          <w:sz w:val="26"/>
          <w:szCs w:val="26"/>
        </w:rPr>
        <w:t xml:space="preserve"> </w:t>
      </w:r>
      <w:r w:rsidR="00D31840" w:rsidRPr="00922D3B">
        <w:rPr>
          <w:rFonts w:ascii="Times New Roman" w:hAnsi="Times New Roman"/>
          <w:sz w:val="26"/>
          <w:szCs w:val="26"/>
        </w:rPr>
        <w:t xml:space="preserve">(далее – </w:t>
      </w:r>
      <w:bookmarkStart w:id="3" w:name="_Hlk230608605"/>
      <w:r w:rsidR="006041B0" w:rsidRPr="00922D3B">
        <w:rPr>
          <w:rFonts w:ascii="Times New Roman" w:hAnsi="Times New Roman"/>
          <w:sz w:val="26"/>
          <w:szCs w:val="26"/>
        </w:rPr>
        <w:t>Административный регламент</w:t>
      </w:r>
      <w:bookmarkEnd w:id="3"/>
      <w:r w:rsidR="00D31840" w:rsidRPr="00922D3B">
        <w:rPr>
          <w:rFonts w:ascii="Times New Roman" w:hAnsi="Times New Roman"/>
          <w:sz w:val="26"/>
          <w:szCs w:val="26"/>
        </w:rPr>
        <w:t>), внести следующие изменения</w:t>
      </w:r>
      <w:r w:rsidR="00C829CE" w:rsidRPr="00922D3B">
        <w:rPr>
          <w:rFonts w:ascii="Times New Roman" w:hAnsi="Times New Roman"/>
          <w:sz w:val="26"/>
          <w:szCs w:val="26"/>
        </w:rPr>
        <w:t xml:space="preserve"> и дополнения</w:t>
      </w:r>
      <w:r w:rsidR="00D31840" w:rsidRPr="00922D3B">
        <w:rPr>
          <w:rFonts w:ascii="Times New Roman" w:hAnsi="Times New Roman"/>
          <w:sz w:val="26"/>
          <w:szCs w:val="26"/>
        </w:rPr>
        <w:t>:</w:t>
      </w:r>
    </w:p>
    <w:p w14:paraId="3666D4AD" w14:textId="2BFD72BF" w:rsidR="00930693" w:rsidRPr="00922D3B" w:rsidRDefault="006041B0" w:rsidP="006041B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 xml:space="preserve">1.1. </w:t>
      </w:r>
      <w:r w:rsidR="008E2464" w:rsidRPr="00922D3B">
        <w:rPr>
          <w:rFonts w:ascii="Times New Roman" w:hAnsi="Times New Roman"/>
          <w:sz w:val="26"/>
          <w:szCs w:val="26"/>
        </w:rPr>
        <w:t>Пункт 1.4 Административного регламента изложить в следующей редакции:</w:t>
      </w:r>
    </w:p>
    <w:p w14:paraId="53316C11" w14:textId="6AE48F48" w:rsidR="00930693" w:rsidRPr="00922D3B" w:rsidRDefault="008E2464" w:rsidP="0093069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 xml:space="preserve">«1.4. </w:t>
      </w:r>
      <w:r w:rsidR="00930693" w:rsidRPr="00922D3B">
        <w:rPr>
          <w:rFonts w:cs="Times New Roman"/>
          <w:sz w:val="26"/>
          <w:szCs w:val="26"/>
        </w:rPr>
        <w:t>Информацию о порядке предоставления муниципальной услуги заявитель может получить:</w:t>
      </w:r>
    </w:p>
    <w:p w14:paraId="2A0B9B20" w14:textId="45FA70F7" w:rsidR="00930693" w:rsidRPr="00922D3B" w:rsidRDefault="00930693" w:rsidP="0093069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 xml:space="preserve">непосредственно в администрации </w:t>
      </w:r>
      <w:proofErr w:type="spellStart"/>
      <w:r w:rsidR="009A425A">
        <w:rPr>
          <w:rFonts w:cs="Times New Roman"/>
          <w:sz w:val="26"/>
          <w:szCs w:val="26"/>
        </w:rPr>
        <w:t>Усть-Грязнухинского</w:t>
      </w:r>
      <w:proofErr w:type="spellEnd"/>
      <w:r w:rsidRPr="00922D3B">
        <w:rPr>
          <w:rFonts w:cs="Times New Roman"/>
          <w:sz w:val="26"/>
          <w:szCs w:val="26"/>
        </w:rPr>
        <w:t xml:space="preserve"> сельского поселения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9A425A">
        <w:rPr>
          <w:rFonts w:cs="Times New Roman"/>
          <w:sz w:val="26"/>
          <w:szCs w:val="26"/>
        </w:rPr>
        <w:t>Усть-Грязнухинского</w:t>
      </w:r>
      <w:proofErr w:type="spellEnd"/>
      <w:r w:rsidRPr="00922D3B">
        <w:rPr>
          <w:rFonts w:cs="Times New Roman"/>
          <w:sz w:val="26"/>
          <w:szCs w:val="26"/>
        </w:rPr>
        <w:t xml:space="preserve"> сельского поселения);</w:t>
      </w:r>
    </w:p>
    <w:p w14:paraId="1A4AD107" w14:textId="4E70C774" w:rsidR="00930693" w:rsidRPr="00922D3B" w:rsidRDefault="00930693" w:rsidP="0093069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по почте, в том числе электронной (</w:t>
      </w:r>
      <w:proofErr w:type="spellStart"/>
      <w:r w:rsidR="009A425A" w:rsidRPr="00EB420A">
        <w:rPr>
          <w:color w:val="010101"/>
          <w:szCs w:val="28"/>
          <w:lang w:val="en-US"/>
        </w:rPr>
        <w:t>admustgriznuha</w:t>
      </w:r>
      <w:proofErr w:type="spellEnd"/>
      <w:r w:rsidR="009A425A" w:rsidRPr="00EB420A">
        <w:rPr>
          <w:color w:val="010101"/>
          <w:szCs w:val="28"/>
        </w:rPr>
        <w:t>@</w:t>
      </w:r>
      <w:r w:rsidR="009A425A" w:rsidRPr="00EB420A">
        <w:rPr>
          <w:color w:val="010101"/>
          <w:szCs w:val="28"/>
          <w:lang w:val="en-US"/>
        </w:rPr>
        <w:t>mail</w:t>
      </w:r>
      <w:r w:rsidR="009A425A" w:rsidRPr="00EB420A">
        <w:rPr>
          <w:color w:val="010101"/>
          <w:szCs w:val="28"/>
        </w:rPr>
        <w:t>.</w:t>
      </w:r>
      <w:proofErr w:type="spellStart"/>
      <w:r w:rsidR="009A425A" w:rsidRPr="00EB420A">
        <w:rPr>
          <w:color w:val="010101"/>
          <w:szCs w:val="28"/>
          <w:lang w:val="en-US"/>
        </w:rPr>
        <w:t>ru</w:t>
      </w:r>
      <w:bookmarkStart w:id="4" w:name="_GoBack"/>
      <w:bookmarkEnd w:id="4"/>
      <w:proofErr w:type="spellEnd"/>
      <w:r w:rsidRPr="00922D3B">
        <w:rPr>
          <w:rFonts w:cs="Times New Roman"/>
          <w:sz w:val="26"/>
          <w:szCs w:val="26"/>
        </w:rPr>
        <w:t>), в случае письменного обращения заявителя;</w:t>
      </w:r>
    </w:p>
    <w:p w14:paraId="4341A813" w14:textId="4A900C78" w:rsidR="00930693" w:rsidRPr="00922D3B" w:rsidRDefault="00930693" w:rsidP="0093069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</w:t>
      </w:r>
      <w:proofErr w:type="spellStart"/>
      <w:r w:rsidR="009A425A">
        <w:rPr>
          <w:rFonts w:cs="Times New Roman"/>
          <w:sz w:val="26"/>
          <w:szCs w:val="26"/>
        </w:rPr>
        <w:t>Усть-Грязнухинского</w:t>
      </w:r>
      <w:proofErr w:type="spellEnd"/>
      <w:r w:rsidRPr="00922D3B">
        <w:rPr>
          <w:rFonts w:cs="Times New Roman"/>
          <w:sz w:val="26"/>
          <w:szCs w:val="26"/>
        </w:rPr>
        <w:t xml:space="preserve"> сельского поселения (</w:t>
      </w:r>
      <w:hyperlink r:id="rId6" w:history="1"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http</w:t>
        </w:r>
        <w:r w:rsidR="009A425A" w:rsidRPr="00653119">
          <w:rPr>
            <w:bCs/>
            <w:color w:val="0000FF"/>
            <w:szCs w:val="28"/>
            <w:u w:val="single"/>
            <w:lang w:eastAsia="ru-RU"/>
          </w:rPr>
          <w:t>://</w:t>
        </w:r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adm</w:t>
        </w:r>
        <w:r w:rsidR="009A425A" w:rsidRPr="00653119">
          <w:rPr>
            <w:bCs/>
            <w:color w:val="0000FF"/>
            <w:szCs w:val="28"/>
            <w:u w:val="single"/>
            <w:lang w:eastAsia="ru-RU"/>
          </w:rPr>
          <w:t>-</w:t>
        </w:r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ustgryaznuha</w:t>
        </w:r>
        <w:r w:rsidR="009A425A" w:rsidRPr="00653119">
          <w:rPr>
            <w:bCs/>
            <w:color w:val="0000FF"/>
            <w:szCs w:val="28"/>
            <w:u w:val="single"/>
            <w:lang w:eastAsia="ru-RU"/>
          </w:rPr>
          <w:t>.</w:t>
        </w:r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ru</w:t>
        </w:r>
      </w:hyperlink>
      <w:r w:rsidRPr="00922D3B">
        <w:rPr>
          <w:rFonts w:cs="Times New Roman"/>
          <w:sz w:val="26"/>
          <w:szCs w:val="26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Pr="00922D3B">
          <w:rPr>
            <w:rStyle w:val="a8"/>
            <w:rFonts w:cs="Times New Roman"/>
            <w:sz w:val="26"/>
            <w:szCs w:val="26"/>
            <w:lang w:val="en-US"/>
          </w:rPr>
          <w:t>www</w:t>
        </w:r>
        <w:r w:rsidRPr="00922D3B">
          <w:rPr>
            <w:rStyle w:val="a8"/>
            <w:rFonts w:cs="Times New Roman"/>
            <w:sz w:val="26"/>
            <w:szCs w:val="26"/>
          </w:rPr>
          <w:t>.</w:t>
        </w:r>
        <w:r w:rsidRPr="00922D3B">
          <w:rPr>
            <w:rStyle w:val="a8"/>
            <w:rFonts w:cs="Times New Roman"/>
            <w:sz w:val="26"/>
            <w:szCs w:val="26"/>
            <w:lang w:val="en-US"/>
          </w:rPr>
          <w:t>gosuslugi</w:t>
        </w:r>
        <w:r w:rsidRPr="00922D3B">
          <w:rPr>
            <w:rStyle w:val="a8"/>
            <w:rFonts w:cs="Times New Roman"/>
            <w:sz w:val="26"/>
            <w:szCs w:val="26"/>
          </w:rPr>
          <w:t>.</w:t>
        </w:r>
        <w:r w:rsidRPr="00922D3B">
          <w:rPr>
            <w:rStyle w:val="a8"/>
            <w:rFonts w:cs="Times New Roman"/>
            <w:sz w:val="26"/>
            <w:szCs w:val="26"/>
            <w:lang w:val="en-US"/>
          </w:rPr>
          <w:t>ru</w:t>
        </w:r>
      </w:hyperlink>
      <w:r w:rsidRPr="00922D3B">
        <w:rPr>
          <w:rFonts w:cs="Times New Roman"/>
          <w:sz w:val="26"/>
          <w:szCs w:val="26"/>
        </w:rPr>
        <w:t>).</w:t>
      </w:r>
    </w:p>
    <w:p w14:paraId="12648CBC" w14:textId="77777777" w:rsidR="003A3010" w:rsidRPr="00922D3B" w:rsidRDefault="008E2464" w:rsidP="003A3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 xml:space="preserve">1.2. </w:t>
      </w:r>
      <w:r w:rsidR="003A3010" w:rsidRPr="00922D3B">
        <w:rPr>
          <w:rFonts w:ascii="Times New Roman" w:hAnsi="Times New Roman"/>
          <w:sz w:val="26"/>
          <w:szCs w:val="26"/>
        </w:rPr>
        <w:t xml:space="preserve">Пункт 2.6 Административного регламента изложить в следующей редакции: </w:t>
      </w:r>
    </w:p>
    <w:p w14:paraId="3677B94E" w14:textId="58B5A050" w:rsidR="003A3010" w:rsidRPr="00922D3B" w:rsidRDefault="003A3010" w:rsidP="003A3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 xml:space="preserve">«2.6. Основанием для начала предоставления муниципальной услуги является непосредственное обращение заявителя (с представлением комплекта документов, необходимых для получения муниципальной услуги) в письменной форме, в форме </w:t>
      </w:r>
      <w:r w:rsidRPr="00922D3B">
        <w:rPr>
          <w:rFonts w:ascii="Times New Roman" w:hAnsi="Times New Roman"/>
          <w:sz w:val="26"/>
          <w:szCs w:val="26"/>
        </w:rPr>
        <w:lastRenderedPageBreak/>
        <w:t>электронного документа, в том числе с использованием Единого портала государственных и муниципальных услуг, на имя главы сельского поселения. Также заявитель вправе обратиться за получением муниципальной услуги в многофункциональный центр по предоставлению государственных и муниципальных услуг (далее – МФЦ).»</w:t>
      </w:r>
    </w:p>
    <w:p w14:paraId="4AD3F7E0" w14:textId="5EF86B0E" w:rsidR="007E036A" w:rsidRPr="00922D3B" w:rsidRDefault="007E036A" w:rsidP="003A3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1.3. Административный регламент дополнить пунктом 2.7.1 следующего содержания:</w:t>
      </w:r>
    </w:p>
    <w:p w14:paraId="647A98BF" w14:textId="45627DF7" w:rsidR="007E036A" w:rsidRPr="00922D3B" w:rsidRDefault="007E036A" w:rsidP="007E036A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«2.7.1. В заявлении указывается один из следующих способов предоставления результатов рассмотрения заявления уполномоченным органом:</w:t>
      </w:r>
    </w:p>
    <w:p w14:paraId="4E42C216" w14:textId="77777777" w:rsidR="007E036A" w:rsidRPr="00922D3B" w:rsidRDefault="007E036A" w:rsidP="007E036A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в виде бумажного документа, который заявитель получает непосредственно при личном обращении;</w:t>
      </w:r>
    </w:p>
    <w:p w14:paraId="721C92A4" w14:textId="77777777" w:rsidR="007E036A" w:rsidRPr="00922D3B" w:rsidRDefault="007E036A" w:rsidP="007E036A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14:paraId="28D07F82" w14:textId="77777777" w:rsidR="007E036A" w:rsidRPr="00922D3B" w:rsidRDefault="007E036A" w:rsidP="007E036A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14:paraId="61B85ED0" w14:textId="6305AF2E" w:rsidR="007E036A" w:rsidRPr="00922D3B" w:rsidRDefault="007E036A" w:rsidP="007E036A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в форме электронного документа в личный кабинет заявителя на Едином портале государственных и муниципальных услуг.»</w:t>
      </w:r>
    </w:p>
    <w:p w14:paraId="61E81A23" w14:textId="4B8A6C60" w:rsidR="007E036A" w:rsidRPr="00922D3B" w:rsidRDefault="007E036A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</w:t>
      </w:r>
      <w:r w:rsidR="00922D3B">
        <w:rPr>
          <w:rFonts w:ascii="Times New Roman" w:hAnsi="Times New Roman"/>
          <w:sz w:val="26"/>
          <w:szCs w:val="26"/>
        </w:rPr>
        <w:t>4</w:t>
      </w:r>
      <w:r w:rsidRPr="00922D3B">
        <w:rPr>
          <w:rFonts w:ascii="Times New Roman" w:hAnsi="Times New Roman"/>
          <w:sz w:val="26"/>
          <w:szCs w:val="26"/>
        </w:rPr>
        <w:t xml:space="preserve">. Пункт 2.10 </w:t>
      </w:r>
      <w:r w:rsidR="009F2AD7">
        <w:rPr>
          <w:rFonts w:ascii="Times New Roman" w:hAnsi="Times New Roman"/>
          <w:sz w:val="26"/>
          <w:szCs w:val="26"/>
        </w:rPr>
        <w:t>Административного регламента изложить в следующей редакции</w:t>
      </w:r>
      <w:r w:rsidRPr="00922D3B">
        <w:rPr>
          <w:rFonts w:ascii="Times New Roman" w:hAnsi="Times New Roman"/>
          <w:sz w:val="26"/>
          <w:szCs w:val="26"/>
        </w:rPr>
        <w:t>:</w:t>
      </w:r>
    </w:p>
    <w:p w14:paraId="0A6B747F" w14:textId="48082EF6" w:rsidR="00534E07" w:rsidRPr="00922D3B" w:rsidRDefault="007E036A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«</w:t>
      </w:r>
      <w:r w:rsidR="009F2AD7">
        <w:rPr>
          <w:rFonts w:ascii="Times New Roman" w:hAnsi="Times New Roman"/>
          <w:sz w:val="26"/>
          <w:szCs w:val="26"/>
        </w:rPr>
        <w:t xml:space="preserve">2.10. </w:t>
      </w:r>
      <w:r w:rsidR="002B7C2A" w:rsidRPr="00922D3B">
        <w:rPr>
          <w:rFonts w:ascii="Times New Roman" w:hAnsi="Times New Roman"/>
          <w:sz w:val="26"/>
          <w:szCs w:val="26"/>
        </w:rPr>
        <w:t xml:space="preserve">Документы, являющиеся результатом предоставления муниципальной услуги, в срок, установленный </w:t>
      </w:r>
      <w:r w:rsidR="009F2AD7">
        <w:rPr>
          <w:rFonts w:ascii="Times New Roman" w:hAnsi="Times New Roman"/>
          <w:sz w:val="26"/>
          <w:szCs w:val="26"/>
        </w:rPr>
        <w:t xml:space="preserve">п. 2.4 </w:t>
      </w:r>
      <w:r w:rsidR="002B7C2A" w:rsidRPr="00922D3B">
        <w:rPr>
          <w:rFonts w:ascii="Times New Roman" w:hAnsi="Times New Roman"/>
          <w:sz w:val="26"/>
          <w:szCs w:val="26"/>
        </w:rPr>
        <w:t>настоящ</w:t>
      </w:r>
      <w:r w:rsidR="009F2AD7">
        <w:rPr>
          <w:rFonts w:ascii="Times New Roman" w:hAnsi="Times New Roman"/>
          <w:sz w:val="26"/>
          <w:szCs w:val="26"/>
        </w:rPr>
        <w:t>его</w:t>
      </w:r>
      <w:r w:rsidR="002B7C2A" w:rsidRPr="00922D3B">
        <w:rPr>
          <w:rFonts w:ascii="Times New Roman" w:hAnsi="Times New Roman"/>
          <w:sz w:val="26"/>
          <w:szCs w:val="26"/>
        </w:rPr>
        <w:t xml:space="preserve"> административн</w:t>
      </w:r>
      <w:r w:rsidR="009F2AD7">
        <w:rPr>
          <w:rFonts w:ascii="Times New Roman" w:hAnsi="Times New Roman"/>
          <w:sz w:val="26"/>
          <w:szCs w:val="26"/>
        </w:rPr>
        <w:t>ого</w:t>
      </w:r>
      <w:r w:rsidR="002B7C2A" w:rsidRPr="00922D3B">
        <w:rPr>
          <w:rFonts w:ascii="Times New Roman" w:hAnsi="Times New Roman"/>
          <w:sz w:val="26"/>
          <w:szCs w:val="26"/>
        </w:rPr>
        <w:t xml:space="preserve"> регламент</w:t>
      </w:r>
      <w:r w:rsidR="009F2AD7">
        <w:rPr>
          <w:rFonts w:ascii="Times New Roman" w:hAnsi="Times New Roman"/>
          <w:sz w:val="26"/>
          <w:szCs w:val="26"/>
        </w:rPr>
        <w:t>а</w:t>
      </w:r>
      <w:r w:rsidR="002B7C2A" w:rsidRPr="00922D3B">
        <w:rPr>
          <w:rFonts w:ascii="Times New Roman" w:hAnsi="Times New Roman"/>
          <w:sz w:val="26"/>
          <w:szCs w:val="26"/>
        </w:rPr>
        <w:t xml:space="preserve">, </w:t>
      </w:r>
      <w:r w:rsidR="00534E07" w:rsidRPr="00922D3B">
        <w:rPr>
          <w:rFonts w:ascii="Times New Roman" w:hAnsi="Times New Roman"/>
          <w:sz w:val="26"/>
          <w:szCs w:val="26"/>
        </w:rPr>
        <w:t>выда</w:t>
      </w:r>
      <w:r w:rsidR="002B7C2A" w:rsidRPr="00922D3B">
        <w:rPr>
          <w:rFonts w:ascii="Times New Roman" w:hAnsi="Times New Roman"/>
          <w:sz w:val="26"/>
          <w:szCs w:val="26"/>
        </w:rPr>
        <w:t>ю</w:t>
      </w:r>
      <w:r w:rsidR="00534E07" w:rsidRPr="00922D3B">
        <w:rPr>
          <w:rFonts w:ascii="Times New Roman" w:hAnsi="Times New Roman"/>
          <w:sz w:val="26"/>
          <w:szCs w:val="26"/>
        </w:rPr>
        <w:t>тся (направля</w:t>
      </w:r>
      <w:r w:rsidR="002B7C2A" w:rsidRPr="00922D3B">
        <w:rPr>
          <w:rFonts w:ascii="Times New Roman" w:hAnsi="Times New Roman"/>
          <w:sz w:val="26"/>
          <w:szCs w:val="26"/>
        </w:rPr>
        <w:t>ю</w:t>
      </w:r>
      <w:r w:rsidR="00534E07" w:rsidRPr="00922D3B">
        <w:rPr>
          <w:rFonts w:ascii="Times New Roman" w:hAnsi="Times New Roman"/>
          <w:sz w:val="26"/>
          <w:szCs w:val="26"/>
        </w:rPr>
        <w:t>тся) заявителю должностном лицом, ответственным за предоставление муниципальной услуги, способом, указанным в заявлении.»</w:t>
      </w:r>
    </w:p>
    <w:p w14:paraId="2362287E" w14:textId="49934633" w:rsidR="006041B0" w:rsidRPr="00922D3B" w:rsidRDefault="006041B0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</w:t>
      </w:r>
      <w:r w:rsidR="009F2AD7">
        <w:rPr>
          <w:rFonts w:ascii="Times New Roman" w:hAnsi="Times New Roman"/>
          <w:sz w:val="26"/>
          <w:szCs w:val="26"/>
        </w:rPr>
        <w:t>5</w:t>
      </w:r>
      <w:r w:rsidRPr="00922D3B">
        <w:rPr>
          <w:rFonts w:ascii="Times New Roman" w:hAnsi="Times New Roman"/>
          <w:sz w:val="26"/>
          <w:szCs w:val="26"/>
        </w:rPr>
        <w:t xml:space="preserve">. В пункте 2.1 </w:t>
      </w:r>
      <w:r w:rsidR="00930693" w:rsidRPr="00922D3B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922D3B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14:paraId="07B824AC" w14:textId="4B95A945" w:rsidR="006041B0" w:rsidRPr="00922D3B" w:rsidRDefault="006041B0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«</w:t>
      </w:r>
      <w:r w:rsidR="009F2AD7">
        <w:rPr>
          <w:rFonts w:ascii="Times New Roman" w:hAnsi="Times New Roman"/>
          <w:sz w:val="26"/>
          <w:szCs w:val="26"/>
        </w:rPr>
        <w:t>-</w:t>
      </w:r>
      <w:r w:rsidRPr="00922D3B">
        <w:rPr>
          <w:rFonts w:ascii="Times New Roman" w:hAnsi="Times New Roman"/>
          <w:sz w:val="26"/>
          <w:szCs w:val="26"/>
        </w:rPr>
        <w:t xml:space="preserve"> ликвидации аварийных ситуаций, предупреждения и ликвидации чрезвычайных ситуаций, ремонта подземных коммуникаций и капитальных инженерных сооружений.»</w:t>
      </w:r>
    </w:p>
    <w:p w14:paraId="35E2D1ED" w14:textId="4E57CA0E" w:rsidR="006041B0" w:rsidRPr="00922D3B" w:rsidRDefault="006041B0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</w:t>
      </w:r>
      <w:r w:rsidR="009F2AD7">
        <w:rPr>
          <w:rFonts w:ascii="Times New Roman" w:hAnsi="Times New Roman"/>
          <w:sz w:val="26"/>
          <w:szCs w:val="26"/>
        </w:rPr>
        <w:t>6</w:t>
      </w:r>
      <w:r w:rsidRPr="00922D3B">
        <w:rPr>
          <w:rFonts w:ascii="Times New Roman" w:hAnsi="Times New Roman"/>
          <w:sz w:val="26"/>
          <w:szCs w:val="26"/>
        </w:rPr>
        <w:t xml:space="preserve">. В пункте 2.8.4 </w:t>
      </w:r>
      <w:r w:rsidR="009F2AD7" w:rsidRPr="00922D3B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922D3B">
        <w:rPr>
          <w:rFonts w:ascii="Times New Roman" w:hAnsi="Times New Roman"/>
          <w:sz w:val="26"/>
          <w:szCs w:val="26"/>
        </w:rPr>
        <w:t>слова «ликвидации аварийных и чрезвычайных ситуаций» заменить словами «ликвидации аварийных ситуаций, предупреждения и ликвидации чрезвычайных ситуаций».</w:t>
      </w:r>
      <w:r w:rsidR="009F2AD7">
        <w:rPr>
          <w:rFonts w:ascii="Times New Roman" w:hAnsi="Times New Roman"/>
          <w:sz w:val="26"/>
          <w:szCs w:val="26"/>
        </w:rPr>
        <w:t xml:space="preserve">  </w:t>
      </w:r>
    </w:p>
    <w:p w14:paraId="78B007A8" w14:textId="7B5A32B2" w:rsidR="006041B0" w:rsidRPr="00922D3B" w:rsidRDefault="006041B0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</w:t>
      </w:r>
      <w:r w:rsidR="009F2AD7">
        <w:rPr>
          <w:rFonts w:ascii="Times New Roman" w:hAnsi="Times New Roman"/>
          <w:sz w:val="26"/>
          <w:szCs w:val="26"/>
        </w:rPr>
        <w:t>7</w:t>
      </w:r>
      <w:r w:rsidRPr="00922D3B">
        <w:rPr>
          <w:rFonts w:ascii="Times New Roman" w:hAnsi="Times New Roman"/>
          <w:sz w:val="26"/>
          <w:szCs w:val="26"/>
        </w:rPr>
        <w:t xml:space="preserve">. В </w:t>
      </w:r>
      <w:r w:rsidR="00922D3B" w:rsidRPr="00922D3B">
        <w:rPr>
          <w:rFonts w:ascii="Times New Roman" w:hAnsi="Times New Roman"/>
          <w:sz w:val="26"/>
          <w:szCs w:val="26"/>
        </w:rPr>
        <w:t xml:space="preserve">абзаце 8 </w:t>
      </w:r>
      <w:r w:rsidRPr="00922D3B">
        <w:rPr>
          <w:rFonts w:ascii="Times New Roman" w:hAnsi="Times New Roman"/>
          <w:sz w:val="26"/>
          <w:szCs w:val="26"/>
        </w:rPr>
        <w:t>пункт</w:t>
      </w:r>
      <w:r w:rsidR="00922D3B" w:rsidRPr="00922D3B">
        <w:rPr>
          <w:rFonts w:ascii="Times New Roman" w:hAnsi="Times New Roman"/>
          <w:sz w:val="26"/>
          <w:szCs w:val="26"/>
        </w:rPr>
        <w:t>а</w:t>
      </w:r>
      <w:r w:rsidRPr="00922D3B">
        <w:rPr>
          <w:rFonts w:ascii="Times New Roman" w:hAnsi="Times New Roman"/>
          <w:sz w:val="26"/>
          <w:szCs w:val="26"/>
        </w:rPr>
        <w:t xml:space="preserve"> 3.3 </w:t>
      </w:r>
      <w:r w:rsidR="009F2AD7" w:rsidRPr="00922D3B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922D3B" w:rsidRPr="00922D3B">
        <w:rPr>
          <w:rFonts w:ascii="Times New Roman" w:hAnsi="Times New Roman"/>
          <w:sz w:val="26"/>
          <w:szCs w:val="26"/>
        </w:rPr>
        <w:t>слова «при ликвидации аварийных и чрезвычайных ситуаций»</w:t>
      </w:r>
      <w:r w:rsidRPr="00922D3B">
        <w:rPr>
          <w:rFonts w:ascii="Times New Roman" w:hAnsi="Times New Roman"/>
          <w:sz w:val="26"/>
          <w:szCs w:val="26"/>
        </w:rPr>
        <w:t xml:space="preserve"> </w:t>
      </w:r>
      <w:r w:rsidR="00922D3B" w:rsidRPr="00922D3B">
        <w:rPr>
          <w:rFonts w:ascii="Times New Roman" w:hAnsi="Times New Roman"/>
          <w:sz w:val="26"/>
          <w:szCs w:val="26"/>
        </w:rPr>
        <w:t>заменить словами «п</w:t>
      </w:r>
      <w:r w:rsidRPr="00922D3B">
        <w:rPr>
          <w:rFonts w:ascii="Times New Roman" w:hAnsi="Times New Roman"/>
          <w:sz w:val="26"/>
          <w:szCs w:val="26"/>
        </w:rPr>
        <w:t>ри ликвидации аварийных ситуаций, предупреждения и ликвидации чрезвычайных ситуаций</w:t>
      </w:r>
      <w:r w:rsidR="00922D3B" w:rsidRPr="00922D3B">
        <w:rPr>
          <w:rFonts w:ascii="Times New Roman" w:hAnsi="Times New Roman"/>
          <w:sz w:val="26"/>
          <w:szCs w:val="26"/>
        </w:rPr>
        <w:t xml:space="preserve">». </w:t>
      </w:r>
    </w:p>
    <w:p w14:paraId="1422AFFF" w14:textId="09187EA7" w:rsidR="006041B0" w:rsidRPr="00922D3B" w:rsidRDefault="006041B0" w:rsidP="009F2AD7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1.</w:t>
      </w:r>
      <w:r w:rsidR="009F2AD7">
        <w:rPr>
          <w:rFonts w:ascii="Times New Roman" w:hAnsi="Times New Roman"/>
          <w:sz w:val="26"/>
          <w:szCs w:val="26"/>
        </w:rPr>
        <w:t>8</w:t>
      </w:r>
      <w:r w:rsidRPr="00922D3B">
        <w:rPr>
          <w:rFonts w:ascii="Times New Roman" w:hAnsi="Times New Roman"/>
          <w:sz w:val="26"/>
          <w:szCs w:val="26"/>
        </w:rPr>
        <w:t>. Разделы 4 и 5 Административного регламента - исключить.</w:t>
      </w:r>
    </w:p>
    <w:p w14:paraId="2900315D" w14:textId="1F8D6881" w:rsidR="00F71A31" w:rsidRPr="00922D3B" w:rsidRDefault="0004008B" w:rsidP="00195AE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22D3B">
        <w:rPr>
          <w:rFonts w:ascii="Times New Roman" w:hAnsi="Times New Roman"/>
          <w:sz w:val="26"/>
          <w:szCs w:val="26"/>
        </w:rPr>
        <w:t>2</w:t>
      </w:r>
      <w:r w:rsidR="00F71A31" w:rsidRPr="00922D3B">
        <w:rPr>
          <w:rFonts w:ascii="Times New Roman" w:hAnsi="Times New Roman"/>
          <w:sz w:val="26"/>
          <w:szCs w:val="26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14:paraId="077298A7" w14:textId="5CE60D5F" w:rsidR="00F71A31" w:rsidRPr="00922D3B" w:rsidRDefault="0004008B" w:rsidP="00F71A31">
      <w:pPr>
        <w:ind w:firstLine="708"/>
        <w:rPr>
          <w:rFonts w:cs="Times New Roman"/>
          <w:sz w:val="26"/>
          <w:szCs w:val="26"/>
        </w:rPr>
      </w:pPr>
      <w:r w:rsidRPr="00922D3B">
        <w:rPr>
          <w:rFonts w:cs="Times New Roman"/>
          <w:sz w:val="26"/>
          <w:szCs w:val="26"/>
        </w:rPr>
        <w:t>3</w:t>
      </w:r>
      <w:r w:rsidR="00F71A31" w:rsidRPr="00922D3B">
        <w:rPr>
          <w:rFonts w:cs="Times New Roman"/>
          <w:sz w:val="26"/>
          <w:szCs w:val="26"/>
        </w:rPr>
        <w:t xml:space="preserve">. Настоящее постановление подлежит официальному опубликованию (обнародованию) и размещению в сети Интернет на официальном сайте  </w:t>
      </w:r>
      <w:hyperlink r:id="rId8" w:history="1"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http</w:t>
        </w:r>
        <w:r w:rsidR="009A425A" w:rsidRPr="00653119">
          <w:rPr>
            <w:bCs/>
            <w:color w:val="0000FF"/>
            <w:szCs w:val="28"/>
            <w:u w:val="single"/>
            <w:lang w:eastAsia="ru-RU"/>
          </w:rPr>
          <w:t>://</w:t>
        </w:r>
        <w:proofErr w:type="spellStart"/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adm</w:t>
        </w:r>
        <w:proofErr w:type="spellEnd"/>
        <w:r w:rsidR="009A425A" w:rsidRPr="00653119">
          <w:rPr>
            <w:bCs/>
            <w:color w:val="0000FF"/>
            <w:szCs w:val="28"/>
            <w:u w:val="single"/>
            <w:lang w:eastAsia="ru-RU"/>
          </w:rPr>
          <w:t>-</w:t>
        </w:r>
        <w:proofErr w:type="spellStart"/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ustgryaznuha</w:t>
        </w:r>
        <w:proofErr w:type="spellEnd"/>
        <w:r w:rsidR="009A425A" w:rsidRPr="00653119">
          <w:rPr>
            <w:bCs/>
            <w:color w:val="0000FF"/>
            <w:szCs w:val="28"/>
            <w:u w:val="single"/>
            <w:lang w:eastAsia="ru-RU"/>
          </w:rPr>
          <w:t>.</w:t>
        </w:r>
        <w:proofErr w:type="spellStart"/>
        <w:r w:rsidR="009A425A" w:rsidRPr="00653119">
          <w:rPr>
            <w:bCs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 w:rsidR="00F71A31" w:rsidRPr="00922D3B">
        <w:rPr>
          <w:rFonts w:cs="Times New Roman"/>
          <w:sz w:val="26"/>
          <w:szCs w:val="26"/>
        </w:rPr>
        <w:t xml:space="preserve">. </w:t>
      </w:r>
    </w:p>
    <w:p w14:paraId="5256E64E" w14:textId="77777777" w:rsidR="00F71A31" w:rsidRPr="00922D3B" w:rsidRDefault="00F71A31" w:rsidP="00F71A31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6ACE1B8B" w14:textId="77777777" w:rsidR="006F781C" w:rsidRPr="00922D3B" w:rsidRDefault="006F781C" w:rsidP="00F71A31">
      <w:pPr>
        <w:pStyle w:val="a7"/>
        <w:tabs>
          <w:tab w:val="left" w:pos="285"/>
        </w:tabs>
        <w:rPr>
          <w:rFonts w:ascii="Times New Roman" w:hAnsi="Times New Roman"/>
          <w:b/>
          <w:sz w:val="26"/>
          <w:szCs w:val="26"/>
        </w:rPr>
      </w:pPr>
    </w:p>
    <w:p w14:paraId="0003A234" w14:textId="77777777" w:rsidR="00D62A5B" w:rsidRPr="00922D3B" w:rsidRDefault="00D62A5B" w:rsidP="00F71A31">
      <w:pPr>
        <w:pStyle w:val="a7"/>
        <w:tabs>
          <w:tab w:val="left" w:pos="285"/>
        </w:tabs>
        <w:rPr>
          <w:rFonts w:ascii="Times New Roman" w:hAnsi="Times New Roman"/>
          <w:b/>
          <w:sz w:val="26"/>
          <w:szCs w:val="26"/>
        </w:rPr>
      </w:pPr>
    </w:p>
    <w:p w14:paraId="26725E5D" w14:textId="11077B8D" w:rsidR="00F412A6" w:rsidRPr="00922D3B" w:rsidRDefault="008D4648" w:rsidP="006F781C">
      <w:pPr>
        <w:pStyle w:val="a7"/>
        <w:tabs>
          <w:tab w:val="left" w:pos="285"/>
        </w:tabs>
        <w:rPr>
          <w:rFonts w:ascii="Times New Roman" w:hAnsi="Times New Roman"/>
          <w:b/>
          <w:sz w:val="26"/>
          <w:szCs w:val="26"/>
        </w:rPr>
      </w:pPr>
      <w:r w:rsidRPr="00922D3B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9A425A">
        <w:rPr>
          <w:rFonts w:ascii="Times New Roman" w:hAnsi="Times New Roman"/>
          <w:b/>
          <w:sz w:val="26"/>
          <w:szCs w:val="26"/>
        </w:rPr>
        <w:t>Усть-Грязнухинского</w:t>
      </w:r>
      <w:proofErr w:type="spellEnd"/>
      <w:r w:rsidR="00F71A31" w:rsidRPr="00922D3B">
        <w:rPr>
          <w:rFonts w:ascii="Times New Roman" w:hAnsi="Times New Roman"/>
          <w:b/>
          <w:sz w:val="26"/>
          <w:szCs w:val="26"/>
        </w:rPr>
        <w:t xml:space="preserve"> сельского поселения                                     </w:t>
      </w:r>
      <w:r w:rsidR="009A425A">
        <w:rPr>
          <w:rFonts w:ascii="Times New Roman" w:hAnsi="Times New Roman"/>
          <w:b/>
          <w:sz w:val="26"/>
          <w:szCs w:val="26"/>
        </w:rPr>
        <w:t xml:space="preserve">Д.И. </w:t>
      </w:r>
      <w:proofErr w:type="spellStart"/>
      <w:r w:rsidR="009A425A">
        <w:rPr>
          <w:rFonts w:ascii="Times New Roman" w:hAnsi="Times New Roman"/>
          <w:b/>
          <w:sz w:val="26"/>
          <w:szCs w:val="26"/>
        </w:rPr>
        <w:t>Виндер</w:t>
      </w:r>
      <w:proofErr w:type="spellEnd"/>
    </w:p>
    <w:p w14:paraId="0C9AD57B" w14:textId="77777777" w:rsidR="00F412A6" w:rsidRPr="00922D3B" w:rsidRDefault="00F412A6" w:rsidP="00F412A6">
      <w:pPr>
        <w:rPr>
          <w:rFonts w:cs="Times New Roman"/>
          <w:sz w:val="26"/>
          <w:szCs w:val="26"/>
          <w:lang w:eastAsia="ru-RU"/>
        </w:rPr>
      </w:pPr>
    </w:p>
    <w:p w14:paraId="2AFC79C2" w14:textId="77777777" w:rsidR="00F412A6" w:rsidRPr="00922D3B" w:rsidRDefault="00F412A6" w:rsidP="00F412A6">
      <w:pPr>
        <w:rPr>
          <w:rFonts w:cs="Times New Roman"/>
          <w:sz w:val="26"/>
          <w:szCs w:val="26"/>
          <w:lang w:eastAsia="ru-RU"/>
        </w:rPr>
      </w:pPr>
    </w:p>
    <w:sectPr w:rsidR="00F412A6" w:rsidRPr="00922D3B" w:rsidSect="00F412A6">
      <w:pgSz w:w="11906" w:h="16838" w:code="9"/>
      <w:pgMar w:top="567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F18EC" w14:textId="77777777" w:rsidR="000D0375" w:rsidRDefault="000D0375" w:rsidP="00741233">
      <w:r>
        <w:separator/>
      </w:r>
    </w:p>
  </w:endnote>
  <w:endnote w:type="continuationSeparator" w:id="0">
    <w:p w14:paraId="6F692EA8" w14:textId="77777777" w:rsidR="000D0375" w:rsidRDefault="000D0375" w:rsidP="0074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CDEB" w14:textId="77777777" w:rsidR="000D0375" w:rsidRDefault="000D0375" w:rsidP="00741233">
      <w:r>
        <w:separator/>
      </w:r>
    </w:p>
  </w:footnote>
  <w:footnote w:type="continuationSeparator" w:id="0">
    <w:p w14:paraId="4F5B4D8F" w14:textId="77777777" w:rsidR="000D0375" w:rsidRDefault="000D0375" w:rsidP="0074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70D"/>
    <w:rsid w:val="000013D4"/>
    <w:rsid w:val="00001587"/>
    <w:rsid w:val="00001643"/>
    <w:rsid w:val="00004C2B"/>
    <w:rsid w:val="00006679"/>
    <w:rsid w:val="000116CD"/>
    <w:rsid w:val="0001647A"/>
    <w:rsid w:val="0001767C"/>
    <w:rsid w:val="00021E65"/>
    <w:rsid w:val="0002203C"/>
    <w:rsid w:val="00024211"/>
    <w:rsid w:val="00025039"/>
    <w:rsid w:val="00027979"/>
    <w:rsid w:val="00027DA1"/>
    <w:rsid w:val="000345BA"/>
    <w:rsid w:val="000352E8"/>
    <w:rsid w:val="0003566C"/>
    <w:rsid w:val="00036E0F"/>
    <w:rsid w:val="000373BD"/>
    <w:rsid w:val="0004008B"/>
    <w:rsid w:val="0004013A"/>
    <w:rsid w:val="000409CA"/>
    <w:rsid w:val="00041E55"/>
    <w:rsid w:val="00043486"/>
    <w:rsid w:val="00043B75"/>
    <w:rsid w:val="00043CFD"/>
    <w:rsid w:val="00044029"/>
    <w:rsid w:val="0004550C"/>
    <w:rsid w:val="0005022F"/>
    <w:rsid w:val="00050363"/>
    <w:rsid w:val="00050375"/>
    <w:rsid w:val="00050910"/>
    <w:rsid w:val="00055CE9"/>
    <w:rsid w:val="00057E29"/>
    <w:rsid w:val="00061146"/>
    <w:rsid w:val="0006292A"/>
    <w:rsid w:val="00063FC2"/>
    <w:rsid w:val="000651BD"/>
    <w:rsid w:val="00066C7C"/>
    <w:rsid w:val="00066FC7"/>
    <w:rsid w:val="0007047F"/>
    <w:rsid w:val="00071734"/>
    <w:rsid w:val="0007205E"/>
    <w:rsid w:val="0007340F"/>
    <w:rsid w:val="00074F1C"/>
    <w:rsid w:val="00074FD3"/>
    <w:rsid w:val="00076D7B"/>
    <w:rsid w:val="000775C3"/>
    <w:rsid w:val="00080A04"/>
    <w:rsid w:val="00081590"/>
    <w:rsid w:val="00083875"/>
    <w:rsid w:val="0008557E"/>
    <w:rsid w:val="00087281"/>
    <w:rsid w:val="000918B8"/>
    <w:rsid w:val="00092D7D"/>
    <w:rsid w:val="00095C8B"/>
    <w:rsid w:val="000968D8"/>
    <w:rsid w:val="00097179"/>
    <w:rsid w:val="000A2B32"/>
    <w:rsid w:val="000A2BCE"/>
    <w:rsid w:val="000A2C3C"/>
    <w:rsid w:val="000A3BD1"/>
    <w:rsid w:val="000A3E2D"/>
    <w:rsid w:val="000B0089"/>
    <w:rsid w:val="000B08DD"/>
    <w:rsid w:val="000B1C75"/>
    <w:rsid w:val="000B4636"/>
    <w:rsid w:val="000C0F16"/>
    <w:rsid w:val="000C25CD"/>
    <w:rsid w:val="000C3C00"/>
    <w:rsid w:val="000C593C"/>
    <w:rsid w:val="000C6D47"/>
    <w:rsid w:val="000D0375"/>
    <w:rsid w:val="000D0C72"/>
    <w:rsid w:val="000D416A"/>
    <w:rsid w:val="000D56B1"/>
    <w:rsid w:val="000D72F9"/>
    <w:rsid w:val="000E2563"/>
    <w:rsid w:val="000E326E"/>
    <w:rsid w:val="000E5784"/>
    <w:rsid w:val="000E756C"/>
    <w:rsid w:val="000E7F6F"/>
    <w:rsid w:val="000F07EC"/>
    <w:rsid w:val="000F1BE9"/>
    <w:rsid w:val="000F277E"/>
    <w:rsid w:val="000F3B03"/>
    <w:rsid w:val="0010388A"/>
    <w:rsid w:val="00110051"/>
    <w:rsid w:val="00117B9B"/>
    <w:rsid w:val="001222BE"/>
    <w:rsid w:val="0012368E"/>
    <w:rsid w:val="00123B63"/>
    <w:rsid w:val="001247BC"/>
    <w:rsid w:val="00124DD5"/>
    <w:rsid w:val="0012576E"/>
    <w:rsid w:val="00130D1C"/>
    <w:rsid w:val="00130D9D"/>
    <w:rsid w:val="00131543"/>
    <w:rsid w:val="0013469F"/>
    <w:rsid w:val="001349C2"/>
    <w:rsid w:val="00136D59"/>
    <w:rsid w:val="00141562"/>
    <w:rsid w:val="00141D19"/>
    <w:rsid w:val="00142C97"/>
    <w:rsid w:val="0014379F"/>
    <w:rsid w:val="001439D8"/>
    <w:rsid w:val="00143AE5"/>
    <w:rsid w:val="001441A0"/>
    <w:rsid w:val="00144C50"/>
    <w:rsid w:val="0014580D"/>
    <w:rsid w:val="001474FC"/>
    <w:rsid w:val="001478A9"/>
    <w:rsid w:val="00151E41"/>
    <w:rsid w:val="00155421"/>
    <w:rsid w:val="00157C3A"/>
    <w:rsid w:val="0016320A"/>
    <w:rsid w:val="00163851"/>
    <w:rsid w:val="00163FF0"/>
    <w:rsid w:val="00166BDC"/>
    <w:rsid w:val="0016734C"/>
    <w:rsid w:val="001677AF"/>
    <w:rsid w:val="00171C33"/>
    <w:rsid w:val="00171DDE"/>
    <w:rsid w:val="0017280C"/>
    <w:rsid w:val="00172F0D"/>
    <w:rsid w:val="00174081"/>
    <w:rsid w:val="00175BBB"/>
    <w:rsid w:val="001818A5"/>
    <w:rsid w:val="001821A5"/>
    <w:rsid w:val="0018220A"/>
    <w:rsid w:val="001835C5"/>
    <w:rsid w:val="00184690"/>
    <w:rsid w:val="001923B9"/>
    <w:rsid w:val="00193F21"/>
    <w:rsid w:val="0019510C"/>
    <w:rsid w:val="00195706"/>
    <w:rsid w:val="00195AE3"/>
    <w:rsid w:val="001A0204"/>
    <w:rsid w:val="001A0D96"/>
    <w:rsid w:val="001A1BD3"/>
    <w:rsid w:val="001A2FE1"/>
    <w:rsid w:val="001A32CF"/>
    <w:rsid w:val="001A46B5"/>
    <w:rsid w:val="001A5B11"/>
    <w:rsid w:val="001A619C"/>
    <w:rsid w:val="001A6682"/>
    <w:rsid w:val="001A70E4"/>
    <w:rsid w:val="001B06A0"/>
    <w:rsid w:val="001B4401"/>
    <w:rsid w:val="001B4658"/>
    <w:rsid w:val="001B53DB"/>
    <w:rsid w:val="001B5C80"/>
    <w:rsid w:val="001C1385"/>
    <w:rsid w:val="001C2019"/>
    <w:rsid w:val="001C2EE5"/>
    <w:rsid w:val="001C5FF1"/>
    <w:rsid w:val="001C62A7"/>
    <w:rsid w:val="001C73EF"/>
    <w:rsid w:val="001C760A"/>
    <w:rsid w:val="001D034A"/>
    <w:rsid w:val="001D13BA"/>
    <w:rsid w:val="001D2FBB"/>
    <w:rsid w:val="001D5BBA"/>
    <w:rsid w:val="001D644F"/>
    <w:rsid w:val="001E457C"/>
    <w:rsid w:val="001E5FFC"/>
    <w:rsid w:val="001E7267"/>
    <w:rsid w:val="001E7496"/>
    <w:rsid w:val="001E783F"/>
    <w:rsid w:val="001E7F2B"/>
    <w:rsid w:val="001F0285"/>
    <w:rsid w:val="00200829"/>
    <w:rsid w:val="002008ED"/>
    <w:rsid w:val="00200BCC"/>
    <w:rsid w:val="00201934"/>
    <w:rsid w:val="00202024"/>
    <w:rsid w:val="00204802"/>
    <w:rsid w:val="00211B57"/>
    <w:rsid w:val="00212703"/>
    <w:rsid w:val="00213CBF"/>
    <w:rsid w:val="00215B22"/>
    <w:rsid w:val="00217E3E"/>
    <w:rsid w:val="00217EFD"/>
    <w:rsid w:val="00220A36"/>
    <w:rsid w:val="00223CA7"/>
    <w:rsid w:val="00231E94"/>
    <w:rsid w:val="0023205F"/>
    <w:rsid w:val="0023246A"/>
    <w:rsid w:val="00232CE9"/>
    <w:rsid w:val="00234F54"/>
    <w:rsid w:val="00240B59"/>
    <w:rsid w:val="00243CB8"/>
    <w:rsid w:val="00244CAE"/>
    <w:rsid w:val="0024603E"/>
    <w:rsid w:val="0025020D"/>
    <w:rsid w:val="00250389"/>
    <w:rsid w:val="00251F75"/>
    <w:rsid w:val="00252857"/>
    <w:rsid w:val="00252B52"/>
    <w:rsid w:val="00252D7E"/>
    <w:rsid w:val="00253062"/>
    <w:rsid w:val="00253983"/>
    <w:rsid w:val="00253CEC"/>
    <w:rsid w:val="0025557E"/>
    <w:rsid w:val="00255E60"/>
    <w:rsid w:val="00257534"/>
    <w:rsid w:val="00260081"/>
    <w:rsid w:val="002609AD"/>
    <w:rsid w:val="00260A7F"/>
    <w:rsid w:val="00260C02"/>
    <w:rsid w:val="00261DE7"/>
    <w:rsid w:val="00262513"/>
    <w:rsid w:val="00262CF6"/>
    <w:rsid w:val="0026349B"/>
    <w:rsid w:val="0026472D"/>
    <w:rsid w:val="00265C69"/>
    <w:rsid w:val="002673BC"/>
    <w:rsid w:val="00273030"/>
    <w:rsid w:val="0027406E"/>
    <w:rsid w:val="00275FE1"/>
    <w:rsid w:val="0027765B"/>
    <w:rsid w:val="00283946"/>
    <w:rsid w:val="00284C4C"/>
    <w:rsid w:val="00285CDA"/>
    <w:rsid w:val="002861C3"/>
    <w:rsid w:val="00287CE4"/>
    <w:rsid w:val="00292A34"/>
    <w:rsid w:val="002934AC"/>
    <w:rsid w:val="00293A1F"/>
    <w:rsid w:val="00295AEE"/>
    <w:rsid w:val="00295D64"/>
    <w:rsid w:val="0029625D"/>
    <w:rsid w:val="00296D39"/>
    <w:rsid w:val="00297DE3"/>
    <w:rsid w:val="002A0049"/>
    <w:rsid w:val="002A1BF0"/>
    <w:rsid w:val="002A3693"/>
    <w:rsid w:val="002A61E8"/>
    <w:rsid w:val="002B0137"/>
    <w:rsid w:val="002B6BCD"/>
    <w:rsid w:val="002B6E4B"/>
    <w:rsid w:val="002B7696"/>
    <w:rsid w:val="002B7C2A"/>
    <w:rsid w:val="002C1012"/>
    <w:rsid w:val="002C2118"/>
    <w:rsid w:val="002C6C38"/>
    <w:rsid w:val="002C6F14"/>
    <w:rsid w:val="002D0D9E"/>
    <w:rsid w:val="002D3152"/>
    <w:rsid w:val="002D4F74"/>
    <w:rsid w:val="002D577E"/>
    <w:rsid w:val="002E1522"/>
    <w:rsid w:val="002E22D1"/>
    <w:rsid w:val="002E3519"/>
    <w:rsid w:val="002E5F2C"/>
    <w:rsid w:val="002F0527"/>
    <w:rsid w:val="002F2670"/>
    <w:rsid w:val="002F7FDE"/>
    <w:rsid w:val="003008E4"/>
    <w:rsid w:val="00304A1A"/>
    <w:rsid w:val="00305DFB"/>
    <w:rsid w:val="00305F8C"/>
    <w:rsid w:val="00311376"/>
    <w:rsid w:val="00312C68"/>
    <w:rsid w:val="003140EA"/>
    <w:rsid w:val="00314328"/>
    <w:rsid w:val="003147D8"/>
    <w:rsid w:val="0032127B"/>
    <w:rsid w:val="00322DED"/>
    <w:rsid w:val="00324181"/>
    <w:rsid w:val="003258CD"/>
    <w:rsid w:val="003317E3"/>
    <w:rsid w:val="003318F0"/>
    <w:rsid w:val="003335DF"/>
    <w:rsid w:val="003340A3"/>
    <w:rsid w:val="003346B4"/>
    <w:rsid w:val="00334FAF"/>
    <w:rsid w:val="00335742"/>
    <w:rsid w:val="003422FA"/>
    <w:rsid w:val="003427D2"/>
    <w:rsid w:val="003438FB"/>
    <w:rsid w:val="00344F9F"/>
    <w:rsid w:val="0034553D"/>
    <w:rsid w:val="00347975"/>
    <w:rsid w:val="00352A99"/>
    <w:rsid w:val="0035599E"/>
    <w:rsid w:val="003559EB"/>
    <w:rsid w:val="0036506E"/>
    <w:rsid w:val="003655CD"/>
    <w:rsid w:val="00365B9C"/>
    <w:rsid w:val="00365E66"/>
    <w:rsid w:val="00366D8F"/>
    <w:rsid w:val="00370DB6"/>
    <w:rsid w:val="003714BA"/>
    <w:rsid w:val="00372734"/>
    <w:rsid w:val="00373071"/>
    <w:rsid w:val="003741E6"/>
    <w:rsid w:val="00375649"/>
    <w:rsid w:val="003771B8"/>
    <w:rsid w:val="00377DAF"/>
    <w:rsid w:val="0038037C"/>
    <w:rsid w:val="003806CC"/>
    <w:rsid w:val="00381DD5"/>
    <w:rsid w:val="00384B30"/>
    <w:rsid w:val="003912FC"/>
    <w:rsid w:val="0039272E"/>
    <w:rsid w:val="0039351B"/>
    <w:rsid w:val="003935E4"/>
    <w:rsid w:val="003940A4"/>
    <w:rsid w:val="00394434"/>
    <w:rsid w:val="00395839"/>
    <w:rsid w:val="00396DE4"/>
    <w:rsid w:val="003970E9"/>
    <w:rsid w:val="003A0CA3"/>
    <w:rsid w:val="003A10DD"/>
    <w:rsid w:val="003A1A0C"/>
    <w:rsid w:val="003A2048"/>
    <w:rsid w:val="003A284D"/>
    <w:rsid w:val="003A3010"/>
    <w:rsid w:val="003A41E4"/>
    <w:rsid w:val="003A4702"/>
    <w:rsid w:val="003A4C0D"/>
    <w:rsid w:val="003A5061"/>
    <w:rsid w:val="003A624F"/>
    <w:rsid w:val="003A70E1"/>
    <w:rsid w:val="003A7958"/>
    <w:rsid w:val="003B07D2"/>
    <w:rsid w:val="003B1E21"/>
    <w:rsid w:val="003B4146"/>
    <w:rsid w:val="003B7272"/>
    <w:rsid w:val="003C138E"/>
    <w:rsid w:val="003C2A38"/>
    <w:rsid w:val="003C3579"/>
    <w:rsid w:val="003C5754"/>
    <w:rsid w:val="003D7AB4"/>
    <w:rsid w:val="003E022B"/>
    <w:rsid w:val="003E1DBF"/>
    <w:rsid w:val="003E2AF2"/>
    <w:rsid w:val="003E370D"/>
    <w:rsid w:val="003E51DC"/>
    <w:rsid w:val="003E6061"/>
    <w:rsid w:val="003F196E"/>
    <w:rsid w:val="003F1D0A"/>
    <w:rsid w:val="003F4D7A"/>
    <w:rsid w:val="003F530C"/>
    <w:rsid w:val="003F610E"/>
    <w:rsid w:val="003F6C32"/>
    <w:rsid w:val="003F6D05"/>
    <w:rsid w:val="003F6EB3"/>
    <w:rsid w:val="003F7900"/>
    <w:rsid w:val="00400A85"/>
    <w:rsid w:val="004027B0"/>
    <w:rsid w:val="004063C8"/>
    <w:rsid w:val="00406C58"/>
    <w:rsid w:val="00411108"/>
    <w:rsid w:val="00411752"/>
    <w:rsid w:val="00411ADF"/>
    <w:rsid w:val="004129CB"/>
    <w:rsid w:val="00413DE3"/>
    <w:rsid w:val="00414EDD"/>
    <w:rsid w:val="0041552D"/>
    <w:rsid w:val="00422BC2"/>
    <w:rsid w:val="00422C00"/>
    <w:rsid w:val="004241D2"/>
    <w:rsid w:val="0042638A"/>
    <w:rsid w:val="00426431"/>
    <w:rsid w:val="00427104"/>
    <w:rsid w:val="00427422"/>
    <w:rsid w:val="00431783"/>
    <w:rsid w:val="004338F9"/>
    <w:rsid w:val="00435659"/>
    <w:rsid w:val="004360CC"/>
    <w:rsid w:val="00437402"/>
    <w:rsid w:val="00440C35"/>
    <w:rsid w:val="00441526"/>
    <w:rsid w:val="004416A1"/>
    <w:rsid w:val="00442A4B"/>
    <w:rsid w:val="00443C01"/>
    <w:rsid w:val="004443DD"/>
    <w:rsid w:val="00447353"/>
    <w:rsid w:val="004557EE"/>
    <w:rsid w:val="00455933"/>
    <w:rsid w:val="004567F5"/>
    <w:rsid w:val="00460C3E"/>
    <w:rsid w:val="00463281"/>
    <w:rsid w:val="00467B00"/>
    <w:rsid w:val="00471C44"/>
    <w:rsid w:val="00472BB1"/>
    <w:rsid w:val="004741D3"/>
    <w:rsid w:val="0047424B"/>
    <w:rsid w:val="00475867"/>
    <w:rsid w:val="004762C1"/>
    <w:rsid w:val="0048110E"/>
    <w:rsid w:val="004836C1"/>
    <w:rsid w:val="00484473"/>
    <w:rsid w:val="0048450E"/>
    <w:rsid w:val="00484783"/>
    <w:rsid w:val="00484EB1"/>
    <w:rsid w:val="004850A1"/>
    <w:rsid w:val="004872F5"/>
    <w:rsid w:val="004911B6"/>
    <w:rsid w:val="004914E3"/>
    <w:rsid w:val="00491999"/>
    <w:rsid w:val="00494141"/>
    <w:rsid w:val="004957A7"/>
    <w:rsid w:val="0049601B"/>
    <w:rsid w:val="004A1346"/>
    <w:rsid w:val="004A3E12"/>
    <w:rsid w:val="004A4647"/>
    <w:rsid w:val="004A4BA4"/>
    <w:rsid w:val="004A6731"/>
    <w:rsid w:val="004A7890"/>
    <w:rsid w:val="004B0625"/>
    <w:rsid w:val="004B0BD6"/>
    <w:rsid w:val="004B14D7"/>
    <w:rsid w:val="004B18E8"/>
    <w:rsid w:val="004B3CA8"/>
    <w:rsid w:val="004B421E"/>
    <w:rsid w:val="004C0179"/>
    <w:rsid w:val="004C1728"/>
    <w:rsid w:val="004C1A7A"/>
    <w:rsid w:val="004C24AE"/>
    <w:rsid w:val="004C3194"/>
    <w:rsid w:val="004C6A60"/>
    <w:rsid w:val="004C7D45"/>
    <w:rsid w:val="004D03B0"/>
    <w:rsid w:val="004D0A31"/>
    <w:rsid w:val="004D0E5D"/>
    <w:rsid w:val="004D199A"/>
    <w:rsid w:val="004D23E2"/>
    <w:rsid w:val="004D2B23"/>
    <w:rsid w:val="004D2BA5"/>
    <w:rsid w:val="004D34C4"/>
    <w:rsid w:val="004D3DAD"/>
    <w:rsid w:val="004D4CF9"/>
    <w:rsid w:val="004D540E"/>
    <w:rsid w:val="004D6B3B"/>
    <w:rsid w:val="004D781F"/>
    <w:rsid w:val="004E0B18"/>
    <w:rsid w:val="004E210B"/>
    <w:rsid w:val="004E3D69"/>
    <w:rsid w:val="004E557C"/>
    <w:rsid w:val="004E58E7"/>
    <w:rsid w:val="004E64FF"/>
    <w:rsid w:val="004F16EE"/>
    <w:rsid w:val="004F425E"/>
    <w:rsid w:val="004F5E4C"/>
    <w:rsid w:val="004F608B"/>
    <w:rsid w:val="004F717F"/>
    <w:rsid w:val="005019AE"/>
    <w:rsid w:val="00504588"/>
    <w:rsid w:val="00504CB5"/>
    <w:rsid w:val="0050760B"/>
    <w:rsid w:val="00510A29"/>
    <w:rsid w:val="00510D83"/>
    <w:rsid w:val="0051317F"/>
    <w:rsid w:val="00516CC3"/>
    <w:rsid w:val="00520D81"/>
    <w:rsid w:val="00522EA9"/>
    <w:rsid w:val="00525466"/>
    <w:rsid w:val="00527C82"/>
    <w:rsid w:val="00530297"/>
    <w:rsid w:val="00534235"/>
    <w:rsid w:val="00534554"/>
    <w:rsid w:val="00534E07"/>
    <w:rsid w:val="00535260"/>
    <w:rsid w:val="00536199"/>
    <w:rsid w:val="0054361D"/>
    <w:rsid w:val="005439B3"/>
    <w:rsid w:val="00544CA8"/>
    <w:rsid w:val="0054682A"/>
    <w:rsid w:val="00546A3C"/>
    <w:rsid w:val="00551229"/>
    <w:rsid w:val="005526F8"/>
    <w:rsid w:val="00553C34"/>
    <w:rsid w:val="005560A1"/>
    <w:rsid w:val="0056129C"/>
    <w:rsid w:val="005612CB"/>
    <w:rsid w:val="005627B5"/>
    <w:rsid w:val="0056540A"/>
    <w:rsid w:val="00571CE5"/>
    <w:rsid w:val="00571E80"/>
    <w:rsid w:val="00574CA6"/>
    <w:rsid w:val="005753FF"/>
    <w:rsid w:val="00575CFE"/>
    <w:rsid w:val="00576F22"/>
    <w:rsid w:val="005805CB"/>
    <w:rsid w:val="0058538D"/>
    <w:rsid w:val="00585CDC"/>
    <w:rsid w:val="00585E4C"/>
    <w:rsid w:val="0059174C"/>
    <w:rsid w:val="0059482B"/>
    <w:rsid w:val="00596684"/>
    <w:rsid w:val="00597853"/>
    <w:rsid w:val="005A01A1"/>
    <w:rsid w:val="005A18E9"/>
    <w:rsid w:val="005A1ADE"/>
    <w:rsid w:val="005A26EB"/>
    <w:rsid w:val="005A632B"/>
    <w:rsid w:val="005A65A1"/>
    <w:rsid w:val="005A781B"/>
    <w:rsid w:val="005B1AFB"/>
    <w:rsid w:val="005B3146"/>
    <w:rsid w:val="005B3D66"/>
    <w:rsid w:val="005B4025"/>
    <w:rsid w:val="005B71E6"/>
    <w:rsid w:val="005B76D5"/>
    <w:rsid w:val="005C113B"/>
    <w:rsid w:val="005C165B"/>
    <w:rsid w:val="005C1EEC"/>
    <w:rsid w:val="005C3C15"/>
    <w:rsid w:val="005C5269"/>
    <w:rsid w:val="005C5E20"/>
    <w:rsid w:val="005C732E"/>
    <w:rsid w:val="005D1565"/>
    <w:rsid w:val="005D17A9"/>
    <w:rsid w:val="005D4317"/>
    <w:rsid w:val="005D5B71"/>
    <w:rsid w:val="005D6C0A"/>
    <w:rsid w:val="005D7AA9"/>
    <w:rsid w:val="005D7E8B"/>
    <w:rsid w:val="005E45A2"/>
    <w:rsid w:val="005E626D"/>
    <w:rsid w:val="005E798E"/>
    <w:rsid w:val="005E7A02"/>
    <w:rsid w:val="005F0602"/>
    <w:rsid w:val="005F0CF5"/>
    <w:rsid w:val="005F175D"/>
    <w:rsid w:val="005F2E02"/>
    <w:rsid w:val="005F438B"/>
    <w:rsid w:val="005F581A"/>
    <w:rsid w:val="005F6206"/>
    <w:rsid w:val="005F72DB"/>
    <w:rsid w:val="005F7EB4"/>
    <w:rsid w:val="006002D6"/>
    <w:rsid w:val="00601BAA"/>
    <w:rsid w:val="006041B0"/>
    <w:rsid w:val="0060486B"/>
    <w:rsid w:val="00605182"/>
    <w:rsid w:val="006052D0"/>
    <w:rsid w:val="006113F6"/>
    <w:rsid w:val="006118A4"/>
    <w:rsid w:val="00611950"/>
    <w:rsid w:val="006119B3"/>
    <w:rsid w:val="00612B04"/>
    <w:rsid w:val="00615E51"/>
    <w:rsid w:val="00617766"/>
    <w:rsid w:val="006179E1"/>
    <w:rsid w:val="006207A3"/>
    <w:rsid w:val="006213CB"/>
    <w:rsid w:val="006222BD"/>
    <w:rsid w:val="00622E44"/>
    <w:rsid w:val="0062388B"/>
    <w:rsid w:val="00624146"/>
    <w:rsid w:val="006249CF"/>
    <w:rsid w:val="0062618B"/>
    <w:rsid w:val="006265ED"/>
    <w:rsid w:val="0062686F"/>
    <w:rsid w:val="00632F61"/>
    <w:rsid w:val="0063389F"/>
    <w:rsid w:val="006376DE"/>
    <w:rsid w:val="006378B7"/>
    <w:rsid w:val="006400A9"/>
    <w:rsid w:val="0064119D"/>
    <w:rsid w:val="00642342"/>
    <w:rsid w:val="006437B8"/>
    <w:rsid w:val="006448F9"/>
    <w:rsid w:val="00646B5D"/>
    <w:rsid w:val="00655076"/>
    <w:rsid w:val="00660B6B"/>
    <w:rsid w:val="00662E4D"/>
    <w:rsid w:val="00665D8A"/>
    <w:rsid w:val="00666836"/>
    <w:rsid w:val="00666C30"/>
    <w:rsid w:val="00666D47"/>
    <w:rsid w:val="00666DF9"/>
    <w:rsid w:val="006700C3"/>
    <w:rsid w:val="00671251"/>
    <w:rsid w:val="006721F7"/>
    <w:rsid w:val="00673270"/>
    <w:rsid w:val="00673AA0"/>
    <w:rsid w:val="00675E2D"/>
    <w:rsid w:val="00676297"/>
    <w:rsid w:val="0067738B"/>
    <w:rsid w:val="006779DE"/>
    <w:rsid w:val="00680C73"/>
    <w:rsid w:val="00681BA0"/>
    <w:rsid w:val="00684614"/>
    <w:rsid w:val="0068548A"/>
    <w:rsid w:val="00686991"/>
    <w:rsid w:val="00690BC7"/>
    <w:rsid w:val="006912E8"/>
    <w:rsid w:val="00692C00"/>
    <w:rsid w:val="00694035"/>
    <w:rsid w:val="00695C53"/>
    <w:rsid w:val="00697380"/>
    <w:rsid w:val="006A12A5"/>
    <w:rsid w:val="006A4033"/>
    <w:rsid w:val="006A5081"/>
    <w:rsid w:val="006A62A7"/>
    <w:rsid w:val="006A6C34"/>
    <w:rsid w:val="006B491E"/>
    <w:rsid w:val="006B50F2"/>
    <w:rsid w:val="006B7926"/>
    <w:rsid w:val="006B7FBB"/>
    <w:rsid w:val="006C142B"/>
    <w:rsid w:val="006C2D8C"/>
    <w:rsid w:val="006C77FE"/>
    <w:rsid w:val="006D1647"/>
    <w:rsid w:val="006D54F2"/>
    <w:rsid w:val="006D6023"/>
    <w:rsid w:val="006D6F5A"/>
    <w:rsid w:val="006D7EB8"/>
    <w:rsid w:val="006E7F68"/>
    <w:rsid w:val="006F3EAB"/>
    <w:rsid w:val="006F634D"/>
    <w:rsid w:val="006F781C"/>
    <w:rsid w:val="006F791C"/>
    <w:rsid w:val="00700540"/>
    <w:rsid w:val="00701CE9"/>
    <w:rsid w:val="0070384D"/>
    <w:rsid w:val="00704381"/>
    <w:rsid w:val="00706005"/>
    <w:rsid w:val="0070769F"/>
    <w:rsid w:val="00710618"/>
    <w:rsid w:val="007132A4"/>
    <w:rsid w:val="00714EB3"/>
    <w:rsid w:val="00715C6F"/>
    <w:rsid w:val="007161E9"/>
    <w:rsid w:val="00717F61"/>
    <w:rsid w:val="0072006A"/>
    <w:rsid w:val="00720084"/>
    <w:rsid w:val="00720895"/>
    <w:rsid w:val="007242A2"/>
    <w:rsid w:val="00724906"/>
    <w:rsid w:val="00725857"/>
    <w:rsid w:val="007271E9"/>
    <w:rsid w:val="007272B8"/>
    <w:rsid w:val="007272B9"/>
    <w:rsid w:val="007320A8"/>
    <w:rsid w:val="00732964"/>
    <w:rsid w:val="00732AB3"/>
    <w:rsid w:val="00741159"/>
    <w:rsid w:val="00741233"/>
    <w:rsid w:val="0074165A"/>
    <w:rsid w:val="00741693"/>
    <w:rsid w:val="007426C8"/>
    <w:rsid w:val="00744827"/>
    <w:rsid w:val="00744902"/>
    <w:rsid w:val="007455C8"/>
    <w:rsid w:val="00745C95"/>
    <w:rsid w:val="00745DDA"/>
    <w:rsid w:val="00747000"/>
    <w:rsid w:val="00750D06"/>
    <w:rsid w:val="00751424"/>
    <w:rsid w:val="007525AC"/>
    <w:rsid w:val="007529B9"/>
    <w:rsid w:val="0076088C"/>
    <w:rsid w:val="007628BC"/>
    <w:rsid w:val="0076540A"/>
    <w:rsid w:val="00765F1D"/>
    <w:rsid w:val="00766655"/>
    <w:rsid w:val="00767054"/>
    <w:rsid w:val="00767A7C"/>
    <w:rsid w:val="007710EF"/>
    <w:rsid w:val="00772B29"/>
    <w:rsid w:val="00772E2A"/>
    <w:rsid w:val="00775043"/>
    <w:rsid w:val="007753E5"/>
    <w:rsid w:val="00775AAB"/>
    <w:rsid w:val="00776CCC"/>
    <w:rsid w:val="00777474"/>
    <w:rsid w:val="00781F37"/>
    <w:rsid w:val="007850E4"/>
    <w:rsid w:val="00787A29"/>
    <w:rsid w:val="007905E4"/>
    <w:rsid w:val="007911F4"/>
    <w:rsid w:val="00793F44"/>
    <w:rsid w:val="00795504"/>
    <w:rsid w:val="00795CFD"/>
    <w:rsid w:val="00796120"/>
    <w:rsid w:val="00796D82"/>
    <w:rsid w:val="00797773"/>
    <w:rsid w:val="00797D8A"/>
    <w:rsid w:val="007B042D"/>
    <w:rsid w:val="007B1674"/>
    <w:rsid w:val="007B195E"/>
    <w:rsid w:val="007B3F2C"/>
    <w:rsid w:val="007B5589"/>
    <w:rsid w:val="007B7DD7"/>
    <w:rsid w:val="007C1409"/>
    <w:rsid w:val="007C1C93"/>
    <w:rsid w:val="007C1CB7"/>
    <w:rsid w:val="007C5A2F"/>
    <w:rsid w:val="007C5CB1"/>
    <w:rsid w:val="007C5D0E"/>
    <w:rsid w:val="007C6A0C"/>
    <w:rsid w:val="007C79BA"/>
    <w:rsid w:val="007D0B60"/>
    <w:rsid w:val="007D39AE"/>
    <w:rsid w:val="007E036A"/>
    <w:rsid w:val="007E2352"/>
    <w:rsid w:val="007E35BA"/>
    <w:rsid w:val="007E530D"/>
    <w:rsid w:val="007E5CBB"/>
    <w:rsid w:val="007E67CD"/>
    <w:rsid w:val="007E6A87"/>
    <w:rsid w:val="007E787A"/>
    <w:rsid w:val="007E7968"/>
    <w:rsid w:val="007F068E"/>
    <w:rsid w:val="007F2A5B"/>
    <w:rsid w:val="007F3415"/>
    <w:rsid w:val="007F4D6D"/>
    <w:rsid w:val="007F5860"/>
    <w:rsid w:val="007F6ABB"/>
    <w:rsid w:val="007F719E"/>
    <w:rsid w:val="008007A7"/>
    <w:rsid w:val="00802E37"/>
    <w:rsid w:val="00803E6E"/>
    <w:rsid w:val="00803EFD"/>
    <w:rsid w:val="00804E8A"/>
    <w:rsid w:val="00811A90"/>
    <w:rsid w:val="0081206C"/>
    <w:rsid w:val="00815EED"/>
    <w:rsid w:val="00825E30"/>
    <w:rsid w:val="00831CC6"/>
    <w:rsid w:val="008320EC"/>
    <w:rsid w:val="0083266A"/>
    <w:rsid w:val="00841874"/>
    <w:rsid w:val="00841ADB"/>
    <w:rsid w:val="00844A9F"/>
    <w:rsid w:val="00844D37"/>
    <w:rsid w:val="00846C1C"/>
    <w:rsid w:val="00851E5B"/>
    <w:rsid w:val="008523D7"/>
    <w:rsid w:val="008526D9"/>
    <w:rsid w:val="00853B70"/>
    <w:rsid w:val="008621A0"/>
    <w:rsid w:val="00865270"/>
    <w:rsid w:val="00865D33"/>
    <w:rsid w:val="00866262"/>
    <w:rsid w:val="00866321"/>
    <w:rsid w:val="00870AB7"/>
    <w:rsid w:val="00871631"/>
    <w:rsid w:val="00872C1A"/>
    <w:rsid w:val="008733A5"/>
    <w:rsid w:val="00876769"/>
    <w:rsid w:val="008800DB"/>
    <w:rsid w:val="00880793"/>
    <w:rsid w:val="00880DAF"/>
    <w:rsid w:val="0088377D"/>
    <w:rsid w:val="00883E98"/>
    <w:rsid w:val="00885C11"/>
    <w:rsid w:val="00887030"/>
    <w:rsid w:val="00887492"/>
    <w:rsid w:val="00887754"/>
    <w:rsid w:val="00892DC0"/>
    <w:rsid w:val="00893F79"/>
    <w:rsid w:val="00895AE3"/>
    <w:rsid w:val="008969B3"/>
    <w:rsid w:val="00896AE5"/>
    <w:rsid w:val="00896D29"/>
    <w:rsid w:val="008A058C"/>
    <w:rsid w:val="008A2469"/>
    <w:rsid w:val="008A2493"/>
    <w:rsid w:val="008A2DCA"/>
    <w:rsid w:val="008A5B7D"/>
    <w:rsid w:val="008A62BA"/>
    <w:rsid w:val="008A6686"/>
    <w:rsid w:val="008A724C"/>
    <w:rsid w:val="008B2BC3"/>
    <w:rsid w:val="008B3ABC"/>
    <w:rsid w:val="008B41B5"/>
    <w:rsid w:val="008B763F"/>
    <w:rsid w:val="008B79C5"/>
    <w:rsid w:val="008C318F"/>
    <w:rsid w:val="008C7609"/>
    <w:rsid w:val="008D0F54"/>
    <w:rsid w:val="008D4648"/>
    <w:rsid w:val="008D68CB"/>
    <w:rsid w:val="008D6D9A"/>
    <w:rsid w:val="008E2464"/>
    <w:rsid w:val="008E2B4E"/>
    <w:rsid w:val="008E533D"/>
    <w:rsid w:val="008E651A"/>
    <w:rsid w:val="008F4990"/>
    <w:rsid w:val="008F4E18"/>
    <w:rsid w:val="008F4E86"/>
    <w:rsid w:val="008F542F"/>
    <w:rsid w:val="008F72CC"/>
    <w:rsid w:val="00900530"/>
    <w:rsid w:val="00902491"/>
    <w:rsid w:val="00903F82"/>
    <w:rsid w:val="0090414D"/>
    <w:rsid w:val="00904221"/>
    <w:rsid w:val="009044E5"/>
    <w:rsid w:val="00906AC1"/>
    <w:rsid w:val="00906CA8"/>
    <w:rsid w:val="00907694"/>
    <w:rsid w:val="00911530"/>
    <w:rsid w:val="00914A75"/>
    <w:rsid w:val="00922D3B"/>
    <w:rsid w:val="0092332B"/>
    <w:rsid w:val="0092726E"/>
    <w:rsid w:val="00930693"/>
    <w:rsid w:val="00933A46"/>
    <w:rsid w:val="00934404"/>
    <w:rsid w:val="00935CF1"/>
    <w:rsid w:val="00936AB7"/>
    <w:rsid w:val="009402F7"/>
    <w:rsid w:val="009407DE"/>
    <w:rsid w:val="0094330A"/>
    <w:rsid w:val="009436F3"/>
    <w:rsid w:val="00946596"/>
    <w:rsid w:val="009476B8"/>
    <w:rsid w:val="009476E5"/>
    <w:rsid w:val="00951909"/>
    <w:rsid w:val="00951D30"/>
    <w:rsid w:val="009528C2"/>
    <w:rsid w:val="00952A49"/>
    <w:rsid w:val="00952F3F"/>
    <w:rsid w:val="0095446F"/>
    <w:rsid w:val="00955DE0"/>
    <w:rsid w:val="00956D4A"/>
    <w:rsid w:val="00957F95"/>
    <w:rsid w:val="00963C4D"/>
    <w:rsid w:val="00964685"/>
    <w:rsid w:val="0096507B"/>
    <w:rsid w:val="00965395"/>
    <w:rsid w:val="00972558"/>
    <w:rsid w:val="00972AA4"/>
    <w:rsid w:val="009736D5"/>
    <w:rsid w:val="0097597C"/>
    <w:rsid w:val="00975A02"/>
    <w:rsid w:val="00982932"/>
    <w:rsid w:val="00984825"/>
    <w:rsid w:val="00984ACC"/>
    <w:rsid w:val="0099003B"/>
    <w:rsid w:val="0099214A"/>
    <w:rsid w:val="00992B25"/>
    <w:rsid w:val="00993F30"/>
    <w:rsid w:val="00993F4C"/>
    <w:rsid w:val="00995116"/>
    <w:rsid w:val="00995F51"/>
    <w:rsid w:val="00997A74"/>
    <w:rsid w:val="009A0380"/>
    <w:rsid w:val="009A0408"/>
    <w:rsid w:val="009A0709"/>
    <w:rsid w:val="009A425A"/>
    <w:rsid w:val="009A4322"/>
    <w:rsid w:val="009A6E84"/>
    <w:rsid w:val="009B150C"/>
    <w:rsid w:val="009B3A44"/>
    <w:rsid w:val="009B6F43"/>
    <w:rsid w:val="009B7214"/>
    <w:rsid w:val="009C0518"/>
    <w:rsid w:val="009C1808"/>
    <w:rsid w:val="009C2963"/>
    <w:rsid w:val="009C2F89"/>
    <w:rsid w:val="009C7FC2"/>
    <w:rsid w:val="009D13D8"/>
    <w:rsid w:val="009D1DDD"/>
    <w:rsid w:val="009D2BDF"/>
    <w:rsid w:val="009D4F8B"/>
    <w:rsid w:val="009E3DDF"/>
    <w:rsid w:val="009E4004"/>
    <w:rsid w:val="009E4AC4"/>
    <w:rsid w:val="009E737F"/>
    <w:rsid w:val="009F20CD"/>
    <w:rsid w:val="009F2AD7"/>
    <w:rsid w:val="009F2FE7"/>
    <w:rsid w:val="009F4AF8"/>
    <w:rsid w:val="009F513E"/>
    <w:rsid w:val="009F693D"/>
    <w:rsid w:val="00A000E0"/>
    <w:rsid w:val="00A002E8"/>
    <w:rsid w:val="00A0057E"/>
    <w:rsid w:val="00A032F8"/>
    <w:rsid w:val="00A03653"/>
    <w:rsid w:val="00A05050"/>
    <w:rsid w:val="00A0574B"/>
    <w:rsid w:val="00A05E0C"/>
    <w:rsid w:val="00A05EDC"/>
    <w:rsid w:val="00A07038"/>
    <w:rsid w:val="00A10C20"/>
    <w:rsid w:val="00A126A3"/>
    <w:rsid w:val="00A1360E"/>
    <w:rsid w:val="00A152B4"/>
    <w:rsid w:val="00A15ACD"/>
    <w:rsid w:val="00A16AF9"/>
    <w:rsid w:val="00A200D6"/>
    <w:rsid w:val="00A20ADE"/>
    <w:rsid w:val="00A2146E"/>
    <w:rsid w:val="00A26C83"/>
    <w:rsid w:val="00A2799D"/>
    <w:rsid w:val="00A30505"/>
    <w:rsid w:val="00A30827"/>
    <w:rsid w:val="00A31CD7"/>
    <w:rsid w:val="00A34090"/>
    <w:rsid w:val="00A345AB"/>
    <w:rsid w:val="00A34C43"/>
    <w:rsid w:val="00A35D47"/>
    <w:rsid w:val="00A3634F"/>
    <w:rsid w:val="00A36853"/>
    <w:rsid w:val="00A37BAF"/>
    <w:rsid w:val="00A408E6"/>
    <w:rsid w:val="00A41D43"/>
    <w:rsid w:val="00A428FD"/>
    <w:rsid w:val="00A439DE"/>
    <w:rsid w:val="00A4499D"/>
    <w:rsid w:val="00A45EF6"/>
    <w:rsid w:val="00A50856"/>
    <w:rsid w:val="00A50C4C"/>
    <w:rsid w:val="00A5227D"/>
    <w:rsid w:val="00A55A8B"/>
    <w:rsid w:val="00A56AC6"/>
    <w:rsid w:val="00A637DF"/>
    <w:rsid w:val="00A65AA0"/>
    <w:rsid w:val="00A65AE2"/>
    <w:rsid w:val="00A662B0"/>
    <w:rsid w:val="00A66BC3"/>
    <w:rsid w:val="00A66DD2"/>
    <w:rsid w:val="00A66F31"/>
    <w:rsid w:val="00A67EBB"/>
    <w:rsid w:val="00A70693"/>
    <w:rsid w:val="00A72D4E"/>
    <w:rsid w:val="00A72E55"/>
    <w:rsid w:val="00A73C85"/>
    <w:rsid w:val="00A74951"/>
    <w:rsid w:val="00A750B6"/>
    <w:rsid w:val="00A75D93"/>
    <w:rsid w:val="00A769D1"/>
    <w:rsid w:val="00A77989"/>
    <w:rsid w:val="00A80029"/>
    <w:rsid w:val="00A80429"/>
    <w:rsid w:val="00A84618"/>
    <w:rsid w:val="00A861BB"/>
    <w:rsid w:val="00A90326"/>
    <w:rsid w:val="00A934B6"/>
    <w:rsid w:val="00A95303"/>
    <w:rsid w:val="00A95630"/>
    <w:rsid w:val="00A956B5"/>
    <w:rsid w:val="00AA2D4C"/>
    <w:rsid w:val="00AA4D10"/>
    <w:rsid w:val="00AA5753"/>
    <w:rsid w:val="00AA79A5"/>
    <w:rsid w:val="00AB15A0"/>
    <w:rsid w:val="00AB2BBF"/>
    <w:rsid w:val="00AB42BC"/>
    <w:rsid w:val="00AB496F"/>
    <w:rsid w:val="00AB5327"/>
    <w:rsid w:val="00AB541B"/>
    <w:rsid w:val="00AB6437"/>
    <w:rsid w:val="00AB6D61"/>
    <w:rsid w:val="00AB76B7"/>
    <w:rsid w:val="00AC2D03"/>
    <w:rsid w:val="00AC2E87"/>
    <w:rsid w:val="00AC3BA1"/>
    <w:rsid w:val="00AC601C"/>
    <w:rsid w:val="00AC7447"/>
    <w:rsid w:val="00AD26B9"/>
    <w:rsid w:val="00AD2B7D"/>
    <w:rsid w:val="00AD2C6B"/>
    <w:rsid w:val="00AD41D8"/>
    <w:rsid w:val="00AD4C77"/>
    <w:rsid w:val="00AD5645"/>
    <w:rsid w:val="00AD7D6C"/>
    <w:rsid w:val="00AE093F"/>
    <w:rsid w:val="00AE1384"/>
    <w:rsid w:val="00AE41C2"/>
    <w:rsid w:val="00AE487B"/>
    <w:rsid w:val="00AE4D81"/>
    <w:rsid w:val="00AE57EA"/>
    <w:rsid w:val="00AE61C3"/>
    <w:rsid w:val="00AE7C27"/>
    <w:rsid w:val="00AF0499"/>
    <w:rsid w:val="00AF0BCB"/>
    <w:rsid w:val="00AF2D78"/>
    <w:rsid w:val="00AF423C"/>
    <w:rsid w:val="00AF4645"/>
    <w:rsid w:val="00AF5A57"/>
    <w:rsid w:val="00B0451D"/>
    <w:rsid w:val="00B07A67"/>
    <w:rsid w:val="00B105C5"/>
    <w:rsid w:val="00B110CB"/>
    <w:rsid w:val="00B11454"/>
    <w:rsid w:val="00B1376B"/>
    <w:rsid w:val="00B14CA2"/>
    <w:rsid w:val="00B15204"/>
    <w:rsid w:val="00B17004"/>
    <w:rsid w:val="00B17B8D"/>
    <w:rsid w:val="00B21C23"/>
    <w:rsid w:val="00B22DB3"/>
    <w:rsid w:val="00B24105"/>
    <w:rsid w:val="00B27565"/>
    <w:rsid w:val="00B313DF"/>
    <w:rsid w:val="00B320F4"/>
    <w:rsid w:val="00B34E22"/>
    <w:rsid w:val="00B3519D"/>
    <w:rsid w:val="00B366D0"/>
    <w:rsid w:val="00B44491"/>
    <w:rsid w:val="00B45DAA"/>
    <w:rsid w:val="00B4646A"/>
    <w:rsid w:val="00B46A29"/>
    <w:rsid w:val="00B47761"/>
    <w:rsid w:val="00B5020C"/>
    <w:rsid w:val="00B61119"/>
    <w:rsid w:val="00B61D73"/>
    <w:rsid w:val="00B61E6F"/>
    <w:rsid w:val="00B61F78"/>
    <w:rsid w:val="00B62E96"/>
    <w:rsid w:val="00B66D82"/>
    <w:rsid w:val="00B675ED"/>
    <w:rsid w:val="00B72F07"/>
    <w:rsid w:val="00B7386C"/>
    <w:rsid w:val="00B73CE0"/>
    <w:rsid w:val="00B76F85"/>
    <w:rsid w:val="00B80389"/>
    <w:rsid w:val="00B82BDC"/>
    <w:rsid w:val="00B8414E"/>
    <w:rsid w:val="00B9079A"/>
    <w:rsid w:val="00B93D43"/>
    <w:rsid w:val="00B93DCB"/>
    <w:rsid w:val="00B94F2F"/>
    <w:rsid w:val="00B958A3"/>
    <w:rsid w:val="00B95FB5"/>
    <w:rsid w:val="00B97036"/>
    <w:rsid w:val="00B97895"/>
    <w:rsid w:val="00BA183F"/>
    <w:rsid w:val="00BA453B"/>
    <w:rsid w:val="00BA6A59"/>
    <w:rsid w:val="00BA6B12"/>
    <w:rsid w:val="00BA7DA6"/>
    <w:rsid w:val="00BB073C"/>
    <w:rsid w:val="00BB3335"/>
    <w:rsid w:val="00BB3450"/>
    <w:rsid w:val="00BB393B"/>
    <w:rsid w:val="00BB48D1"/>
    <w:rsid w:val="00BB5AF7"/>
    <w:rsid w:val="00BB7539"/>
    <w:rsid w:val="00BC4208"/>
    <w:rsid w:val="00BC68C5"/>
    <w:rsid w:val="00BC7B0F"/>
    <w:rsid w:val="00BC7F0B"/>
    <w:rsid w:val="00BD48B8"/>
    <w:rsid w:val="00BD580D"/>
    <w:rsid w:val="00BD58C3"/>
    <w:rsid w:val="00BD5BB8"/>
    <w:rsid w:val="00BD72D1"/>
    <w:rsid w:val="00BD79EA"/>
    <w:rsid w:val="00BE1319"/>
    <w:rsid w:val="00BE1CD6"/>
    <w:rsid w:val="00BE3A57"/>
    <w:rsid w:val="00BE4821"/>
    <w:rsid w:val="00BE524D"/>
    <w:rsid w:val="00BE556F"/>
    <w:rsid w:val="00BF0C4B"/>
    <w:rsid w:val="00BF2883"/>
    <w:rsid w:val="00BF2AE5"/>
    <w:rsid w:val="00BF2D76"/>
    <w:rsid w:val="00BF31A0"/>
    <w:rsid w:val="00BF38FC"/>
    <w:rsid w:val="00BF56DD"/>
    <w:rsid w:val="00BF6111"/>
    <w:rsid w:val="00BF7EC5"/>
    <w:rsid w:val="00C00AC6"/>
    <w:rsid w:val="00C00DCE"/>
    <w:rsid w:val="00C01664"/>
    <w:rsid w:val="00C02007"/>
    <w:rsid w:val="00C02DFE"/>
    <w:rsid w:val="00C03351"/>
    <w:rsid w:val="00C03DA4"/>
    <w:rsid w:val="00C07098"/>
    <w:rsid w:val="00C10305"/>
    <w:rsid w:val="00C10341"/>
    <w:rsid w:val="00C10933"/>
    <w:rsid w:val="00C10949"/>
    <w:rsid w:val="00C10D38"/>
    <w:rsid w:val="00C1167C"/>
    <w:rsid w:val="00C12502"/>
    <w:rsid w:val="00C137E4"/>
    <w:rsid w:val="00C16DFF"/>
    <w:rsid w:val="00C217CB"/>
    <w:rsid w:val="00C21CAE"/>
    <w:rsid w:val="00C23667"/>
    <w:rsid w:val="00C23A32"/>
    <w:rsid w:val="00C23F43"/>
    <w:rsid w:val="00C242A2"/>
    <w:rsid w:val="00C2490B"/>
    <w:rsid w:val="00C2631A"/>
    <w:rsid w:val="00C275CC"/>
    <w:rsid w:val="00C27CC5"/>
    <w:rsid w:val="00C305B5"/>
    <w:rsid w:val="00C31599"/>
    <w:rsid w:val="00C31AA1"/>
    <w:rsid w:val="00C33F8E"/>
    <w:rsid w:val="00C349BF"/>
    <w:rsid w:val="00C37E2B"/>
    <w:rsid w:val="00C41567"/>
    <w:rsid w:val="00C41C96"/>
    <w:rsid w:val="00C45D1F"/>
    <w:rsid w:val="00C462CE"/>
    <w:rsid w:val="00C46372"/>
    <w:rsid w:val="00C47257"/>
    <w:rsid w:val="00C473EF"/>
    <w:rsid w:val="00C476A5"/>
    <w:rsid w:val="00C4783F"/>
    <w:rsid w:val="00C47892"/>
    <w:rsid w:val="00C478B9"/>
    <w:rsid w:val="00C47B6A"/>
    <w:rsid w:val="00C51109"/>
    <w:rsid w:val="00C51935"/>
    <w:rsid w:val="00C51B5F"/>
    <w:rsid w:val="00C5261E"/>
    <w:rsid w:val="00C5434E"/>
    <w:rsid w:val="00C56B41"/>
    <w:rsid w:val="00C57485"/>
    <w:rsid w:val="00C575DA"/>
    <w:rsid w:val="00C578F9"/>
    <w:rsid w:val="00C57B8E"/>
    <w:rsid w:val="00C57BAD"/>
    <w:rsid w:val="00C609B8"/>
    <w:rsid w:val="00C60C39"/>
    <w:rsid w:val="00C61FC0"/>
    <w:rsid w:val="00C62E21"/>
    <w:rsid w:val="00C64CBC"/>
    <w:rsid w:val="00C713E6"/>
    <w:rsid w:val="00C72532"/>
    <w:rsid w:val="00C73670"/>
    <w:rsid w:val="00C7530B"/>
    <w:rsid w:val="00C769B4"/>
    <w:rsid w:val="00C77146"/>
    <w:rsid w:val="00C81F9E"/>
    <w:rsid w:val="00C829CE"/>
    <w:rsid w:val="00C839B9"/>
    <w:rsid w:val="00C8406D"/>
    <w:rsid w:val="00C842D0"/>
    <w:rsid w:val="00C85EF3"/>
    <w:rsid w:val="00C86664"/>
    <w:rsid w:val="00C901FD"/>
    <w:rsid w:val="00C9210E"/>
    <w:rsid w:val="00C96BF7"/>
    <w:rsid w:val="00C971DD"/>
    <w:rsid w:val="00CA1531"/>
    <w:rsid w:val="00CA1F6B"/>
    <w:rsid w:val="00CA2A57"/>
    <w:rsid w:val="00CA5945"/>
    <w:rsid w:val="00CA6121"/>
    <w:rsid w:val="00CA6C94"/>
    <w:rsid w:val="00CB0AD8"/>
    <w:rsid w:val="00CB1099"/>
    <w:rsid w:val="00CB6843"/>
    <w:rsid w:val="00CB70B0"/>
    <w:rsid w:val="00CC1F2C"/>
    <w:rsid w:val="00CC2574"/>
    <w:rsid w:val="00CC2A18"/>
    <w:rsid w:val="00CC3ABF"/>
    <w:rsid w:val="00CC3DEC"/>
    <w:rsid w:val="00CC3F7A"/>
    <w:rsid w:val="00CC4274"/>
    <w:rsid w:val="00CC4F40"/>
    <w:rsid w:val="00CC671D"/>
    <w:rsid w:val="00CC758B"/>
    <w:rsid w:val="00CD0544"/>
    <w:rsid w:val="00CD1792"/>
    <w:rsid w:val="00CD1F67"/>
    <w:rsid w:val="00CD26B8"/>
    <w:rsid w:val="00CD3A8D"/>
    <w:rsid w:val="00CD4F07"/>
    <w:rsid w:val="00CD5B5F"/>
    <w:rsid w:val="00CD6226"/>
    <w:rsid w:val="00CD6384"/>
    <w:rsid w:val="00CD7888"/>
    <w:rsid w:val="00CE0666"/>
    <w:rsid w:val="00CE2898"/>
    <w:rsid w:val="00CE373D"/>
    <w:rsid w:val="00CE375B"/>
    <w:rsid w:val="00CE4191"/>
    <w:rsid w:val="00CE4D18"/>
    <w:rsid w:val="00CE7D32"/>
    <w:rsid w:val="00CF3315"/>
    <w:rsid w:val="00CF3701"/>
    <w:rsid w:val="00CF549C"/>
    <w:rsid w:val="00CF578B"/>
    <w:rsid w:val="00CF6DD4"/>
    <w:rsid w:val="00D00345"/>
    <w:rsid w:val="00D00779"/>
    <w:rsid w:val="00D008DC"/>
    <w:rsid w:val="00D010A5"/>
    <w:rsid w:val="00D01537"/>
    <w:rsid w:val="00D018A1"/>
    <w:rsid w:val="00D01F6E"/>
    <w:rsid w:val="00D02D49"/>
    <w:rsid w:val="00D05177"/>
    <w:rsid w:val="00D071D9"/>
    <w:rsid w:val="00D1024F"/>
    <w:rsid w:val="00D11437"/>
    <w:rsid w:val="00D116C0"/>
    <w:rsid w:val="00D117CA"/>
    <w:rsid w:val="00D12819"/>
    <w:rsid w:val="00D1403A"/>
    <w:rsid w:val="00D15479"/>
    <w:rsid w:val="00D16341"/>
    <w:rsid w:val="00D1769E"/>
    <w:rsid w:val="00D20358"/>
    <w:rsid w:val="00D205DA"/>
    <w:rsid w:val="00D22216"/>
    <w:rsid w:val="00D243A2"/>
    <w:rsid w:val="00D24616"/>
    <w:rsid w:val="00D24FD2"/>
    <w:rsid w:val="00D25B9A"/>
    <w:rsid w:val="00D25BF8"/>
    <w:rsid w:val="00D26C9A"/>
    <w:rsid w:val="00D275D3"/>
    <w:rsid w:val="00D27E21"/>
    <w:rsid w:val="00D31840"/>
    <w:rsid w:val="00D32FFF"/>
    <w:rsid w:val="00D33B66"/>
    <w:rsid w:val="00D34466"/>
    <w:rsid w:val="00D34546"/>
    <w:rsid w:val="00D3466E"/>
    <w:rsid w:val="00D34E21"/>
    <w:rsid w:val="00D374C9"/>
    <w:rsid w:val="00D42AE4"/>
    <w:rsid w:val="00D4394E"/>
    <w:rsid w:val="00D55589"/>
    <w:rsid w:val="00D568DC"/>
    <w:rsid w:val="00D57BCC"/>
    <w:rsid w:val="00D619B6"/>
    <w:rsid w:val="00D61D55"/>
    <w:rsid w:val="00D62389"/>
    <w:rsid w:val="00D62A5B"/>
    <w:rsid w:val="00D63699"/>
    <w:rsid w:val="00D64CA0"/>
    <w:rsid w:val="00D65603"/>
    <w:rsid w:val="00D66977"/>
    <w:rsid w:val="00D6699F"/>
    <w:rsid w:val="00D70FBA"/>
    <w:rsid w:val="00D715BF"/>
    <w:rsid w:val="00D728F6"/>
    <w:rsid w:val="00D73ED0"/>
    <w:rsid w:val="00D7593F"/>
    <w:rsid w:val="00D75C9A"/>
    <w:rsid w:val="00D8260F"/>
    <w:rsid w:val="00D82A7D"/>
    <w:rsid w:val="00D8310C"/>
    <w:rsid w:val="00D83341"/>
    <w:rsid w:val="00D84583"/>
    <w:rsid w:val="00D86341"/>
    <w:rsid w:val="00D8713A"/>
    <w:rsid w:val="00D90400"/>
    <w:rsid w:val="00D90F69"/>
    <w:rsid w:val="00D93A44"/>
    <w:rsid w:val="00D96DD2"/>
    <w:rsid w:val="00D97529"/>
    <w:rsid w:val="00DA0C90"/>
    <w:rsid w:val="00DA17DD"/>
    <w:rsid w:val="00DA3359"/>
    <w:rsid w:val="00DA3E3E"/>
    <w:rsid w:val="00DA74DC"/>
    <w:rsid w:val="00DA7EAD"/>
    <w:rsid w:val="00DB0952"/>
    <w:rsid w:val="00DB0D54"/>
    <w:rsid w:val="00DB2E1B"/>
    <w:rsid w:val="00DB6A87"/>
    <w:rsid w:val="00DC0BAD"/>
    <w:rsid w:val="00DC0C1F"/>
    <w:rsid w:val="00DC3C15"/>
    <w:rsid w:val="00DC415A"/>
    <w:rsid w:val="00DC4365"/>
    <w:rsid w:val="00DC5222"/>
    <w:rsid w:val="00DC5558"/>
    <w:rsid w:val="00DC6B82"/>
    <w:rsid w:val="00DC6FCC"/>
    <w:rsid w:val="00DC7FD7"/>
    <w:rsid w:val="00DD0250"/>
    <w:rsid w:val="00DD0B7D"/>
    <w:rsid w:val="00DD0C0E"/>
    <w:rsid w:val="00DD2BE6"/>
    <w:rsid w:val="00DD353B"/>
    <w:rsid w:val="00DD38AF"/>
    <w:rsid w:val="00DD503E"/>
    <w:rsid w:val="00DD7095"/>
    <w:rsid w:val="00DD7E66"/>
    <w:rsid w:val="00DE0535"/>
    <w:rsid w:val="00DE2952"/>
    <w:rsid w:val="00DF1C6A"/>
    <w:rsid w:val="00DF21B2"/>
    <w:rsid w:val="00DF434B"/>
    <w:rsid w:val="00DF568E"/>
    <w:rsid w:val="00DF5BC3"/>
    <w:rsid w:val="00DF5C2D"/>
    <w:rsid w:val="00DF5DE3"/>
    <w:rsid w:val="00DF5F1B"/>
    <w:rsid w:val="00DF75C3"/>
    <w:rsid w:val="00E004AE"/>
    <w:rsid w:val="00E0101E"/>
    <w:rsid w:val="00E04451"/>
    <w:rsid w:val="00E0787D"/>
    <w:rsid w:val="00E07A0E"/>
    <w:rsid w:val="00E07EDF"/>
    <w:rsid w:val="00E10A84"/>
    <w:rsid w:val="00E10F57"/>
    <w:rsid w:val="00E137A0"/>
    <w:rsid w:val="00E14045"/>
    <w:rsid w:val="00E15EC4"/>
    <w:rsid w:val="00E17986"/>
    <w:rsid w:val="00E17F0B"/>
    <w:rsid w:val="00E20D5E"/>
    <w:rsid w:val="00E21126"/>
    <w:rsid w:val="00E21A36"/>
    <w:rsid w:val="00E24748"/>
    <w:rsid w:val="00E24EA1"/>
    <w:rsid w:val="00E257F9"/>
    <w:rsid w:val="00E30F2C"/>
    <w:rsid w:val="00E3255F"/>
    <w:rsid w:val="00E33254"/>
    <w:rsid w:val="00E33ADA"/>
    <w:rsid w:val="00E3563C"/>
    <w:rsid w:val="00E372D4"/>
    <w:rsid w:val="00E40768"/>
    <w:rsid w:val="00E42B22"/>
    <w:rsid w:val="00E44B42"/>
    <w:rsid w:val="00E523A0"/>
    <w:rsid w:val="00E533B2"/>
    <w:rsid w:val="00E543F6"/>
    <w:rsid w:val="00E557A9"/>
    <w:rsid w:val="00E563FA"/>
    <w:rsid w:val="00E57DA5"/>
    <w:rsid w:val="00E60B62"/>
    <w:rsid w:val="00E63230"/>
    <w:rsid w:val="00E6386E"/>
    <w:rsid w:val="00E658EF"/>
    <w:rsid w:val="00E700DB"/>
    <w:rsid w:val="00E7206F"/>
    <w:rsid w:val="00E7498C"/>
    <w:rsid w:val="00E76644"/>
    <w:rsid w:val="00E80BAF"/>
    <w:rsid w:val="00E82D69"/>
    <w:rsid w:val="00E8394F"/>
    <w:rsid w:val="00E85E62"/>
    <w:rsid w:val="00E86AFF"/>
    <w:rsid w:val="00E9196D"/>
    <w:rsid w:val="00E92EB2"/>
    <w:rsid w:val="00E9505C"/>
    <w:rsid w:val="00E95D8D"/>
    <w:rsid w:val="00E96079"/>
    <w:rsid w:val="00E9688A"/>
    <w:rsid w:val="00EA0C26"/>
    <w:rsid w:val="00EA2AB6"/>
    <w:rsid w:val="00EA3B2B"/>
    <w:rsid w:val="00EA42AC"/>
    <w:rsid w:val="00EA6201"/>
    <w:rsid w:val="00EA6C63"/>
    <w:rsid w:val="00EA7242"/>
    <w:rsid w:val="00EA7F75"/>
    <w:rsid w:val="00EB1741"/>
    <w:rsid w:val="00EB2FCA"/>
    <w:rsid w:val="00EB5BE0"/>
    <w:rsid w:val="00EC00AC"/>
    <w:rsid w:val="00EC0E23"/>
    <w:rsid w:val="00EC0F2F"/>
    <w:rsid w:val="00EC1588"/>
    <w:rsid w:val="00EC215B"/>
    <w:rsid w:val="00EC7EE1"/>
    <w:rsid w:val="00ED10D2"/>
    <w:rsid w:val="00ED36B7"/>
    <w:rsid w:val="00ED39E0"/>
    <w:rsid w:val="00ED47E7"/>
    <w:rsid w:val="00ED6B1D"/>
    <w:rsid w:val="00EE0296"/>
    <w:rsid w:val="00EE0FF1"/>
    <w:rsid w:val="00EE1B29"/>
    <w:rsid w:val="00EE2AA4"/>
    <w:rsid w:val="00EE3132"/>
    <w:rsid w:val="00EF06CB"/>
    <w:rsid w:val="00EF2549"/>
    <w:rsid w:val="00EF368B"/>
    <w:rsid w:val="00EF3E21"/>
    <w:rsid w:val="00EF54B0"/>
    <w:rsid w:val="00EF5B11"/>
    <w:rsid w:val="00EF5BCA"/>
    <w:rsid w:val="00EF65F6"/>
    <w:rsid w:val="00EF739D"/>
    <w:rsid w:val="00F00813"/>
    <w:rsid w:val="00F00BE4"/>
    <w:rsid w:val="00F00DC7"/>
    <w:rsid w:val="00F03C2F"/>
    <w:rsid w:val="00F06EBA"/>
    <w:rsid w:val="00F0736E"/>
    <w:rsid w:val="00F07819"/>
    <w:rsid w:val="00F0789F"/>
    <w:rsid w:val="00F1002C"/>
    <w:rsid w:val="00F10F42"/>
    <w:rsid w:val="00F118C0"/>
    <w:rsid w:val="00F133A3"/>
    <w:rsid w:val="00F145DD"/>
    <w:rsid w:val="00F153D1"/>
    <w:rsid w:val="00F164D5"/>
    <w:rsid w:val="00F1796C"/>
    <w:rsid w:val="00F17E6F"/>
    <w:rsid w:val="00F20367"/>
    <w:rsid w:val="00F20604"/>
    <w:rsid w:val="00F223FA"/>
    <w:rsid w:val="00F22AFE"/>
    <w:rsid w:val="00F238EE"/>
    <w:rsid w:val="00F26518"/>
    <w:rsid w:val="00F31C72"/>
    <w:rsid w:val="00F321D7"/>
    <w:rsid w:val="00F3282F"/>
    <w:rsid w:val="00F34A54"/>
    <w:rsid w:val="00F35739"/>
    <w:rsid w:val="00F35E93"/>
    <w:rsid w:val="00F36914"/>
    <w:rsid w:val="00F374E0"/>
    <w:rsid w:val="00F40B54"/>
    <w:rsid w:val="00F412A6"/>
    <w:rsid w:val="00F43183"/>
    <w:rsid w:val="00F440A1"/>
    <w:rsid w:val="00F50558"/>
    <w:rsid w:val="00F537D6"/>
    <w:rsid w:val="00F6543A"/>
    <w:rsid w:val="00F677BC"/>
    <w:rsid w:val="00F67869"/>
    <w:rsid w:val="00F71A31"/>
    <w:rsid w:val="00F71E74"/>
    <w:rsid w:val="00F72BD1"/>
    <w:rsid w:val="00F72C91"/>
    <w:rsid w:val="00F73E59"/>
    <w:rsid w:val="00F7522D"/>
    <w:rsid w:val="00F77575"/>
    <w:rsid w:val="00F77AA8"/>
    <w:rsid w:val="00F77B62"/>
    <w:rsid w:val="00F77E79"/>
    <w:rsid w:val="00F81E72"/>
    <w:rsid w:val="00F83BF5"/>
    <w:rsid w:val="00F84DB3"/>
    <w:rsid w:val="00F85375"/>
    <w:rsid w:val="00F85CC9"/>
    <w:rsid w:val="00F871C9"/>
    <w:rsid w:val="00F872C7"/>
    <w:rsid w:val="00F924EF"/>
    <w:rsid w:val="00F93DDE"/>
    <w:rsid w:val="00F946C7"/>
    <w:rsid w:val="00FA00FF"/>
    <w:rsid w:val="00FA1860"/>
    <w:rsid w:val="00FA5086"/>
    <w:rsid w:val="00FA69A3"/>
    <w:rsid w:val="00FB05D4"/>
    <w:rsid w:val="00FB0E84"/>
    <w:rsid w:val="00FB18F8"/>
    <w:rsid w:val="00FB1B98"/>
    <w:rsid w:val="00FC0255"/>
    <w:rsid w:val="00FC29D6"/>
    <w:rsid w:val="00FC51F4"/>
    <w:rsid w:val="00FC713F"/>
    <w:rsid w:val="00FC73C3"/>
    <w:rsid w:val="00FD1538"/>
    <w:rsid w:val="00FD5ED9"/>
    <w:rsid w:val="00FD796F"/>
    <w:rsid w:val="00FE0CA7"/>
    <w:rsid w:val="00FE1FF6"/>
    <w:rsid w:val="00FE67C1"/>
    <w:rsid w:val="00FE7617"/>
    <w:rsid w:val="00FF10B1"/>
    <w:rsid w:val="00FF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AAD5"/>
  <w15:docId w15:val="{21BBE3BA-CABE-4311-ADDF-F2A1DFF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370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41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233"/>
  </w:style>
  <w:style w:type="paragraph" w:styleId="a5">
    <w:name w:val="footer"/>
    <w:basedOn w:val="a"/>
    <w:link w:val="a6"/>
    <w:uiPriority w:val="99"/>
    <w:semiHidden/>
    <w:unhideWhenUsed/>
    <w:rsid w:val="00741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1233"/>
  </w:style>
  <w:style w:type="paragraph" w:styleId="a7">
    <w:name w:val="No Spacing"/>
    <w:uiPriority w:val="1"/>
    <w:qFormat/>
    <w:rsid w:val="00F71A31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8">
    <w:name w:val="Hyperlink"/>
    <w:basedOn w:val="a0"/>
    <w:uiPriority w:val="99"/>
    <w:unhideWhenUsed/>
    <w:rsid w:val="00F71A3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5593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35B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35B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412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nformattext">
    <w:name w:val="unformattext"/>
    <w:basedOn w:val="a"/>
    <w:rsid w:val="0088775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ume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Panevkina M.A.</dc:creator>
  <cp:keywords/>
  <dc:description/>
  <cp:lastModifiedBy>user</cp:lastModifiedBy>
  <cp:revision>67</cp:revision>
  <cp:lastPrinted>2023-05-05T07:13:00Z</cp:lastPrinted>
  <dcterms:created xsi:type="dcterms:W3CDTF">2012-11-14T09:11:00Z</dcterms:created>
  <dcterms:modified xsi:type="dcterms:W3CDTF">2026-05-28T15:00:00Z</dcterms:modified>
</cp:coreProperties>
</file>